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564"/>
        <w:gridCol w:w="555"/>
        <w:gridCol w:w="546"/>
        <w:gridCol w:w="947"/>
      </w:tblGrid>
      <w:tr w:rsidR="007654F7" w:rsidRPr="007654F7" w14:paraId="181AFF7D" w14:textId="77777777" w:rsidTr="00D12735">
        <w:trPr>
          <w:trHeight w:val="1170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66E4" w14:textId="77777777" w:rsidR="007654F7" w:rsidRPr="007654F7" w:rsidRDefault="007654F7" w:rsidP="005D2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Kwestionariusz osobow</w:t>
            </w:r>
            <w:r w:rsidR="009E38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y </w:t>
            </w:r>
            <w:r w:rsidR="005D22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kandydata</w:t>
            </w:r>
            <w:r w:rsidR="00F915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do klasy </w:t>
            </w:r>
            <w:r w:rsidR="005D22A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1 d1</w:t>
            </w:r>
            <w:r w:rsidR="00D75A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E38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 Liceum Ogólnokształcą</w:t>
            </w: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cego im. L</w:t>
            </w:r>
            <w:r w:rsidR="009E38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eona</w:t>
            </w: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Kruczkowskiego w Tychach</w:t>
            </w:r>
          </w:p>
        </w:tc>
      </w:tr>
      <w:tr w:rsidR="007654F7" w:rsidRPr="007654F7" w14:paraId="44F9FAD7" w14:textId="77777777" w:rsidTr="00D12735">
        <w:trPr>
          <w:trHeight w:val="499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CE6" w14:textId="77777777" w:rsidR="00F870C9" w:rsidRDefault="00F870C9" w:rsidP="007654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E099020" w14:textId="77777777" w:rsidR="00F870C9" w:rsidRDefault="00F870C9" w:rsidP="007654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FEAFD09" w14:textId="77777777" w:rsidR="007654F7" w:rsidRPr="007654F7" w:rsidRDefault="00EF72FF" w:rsidP="0076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="007654F7" w:rsidRPr="00EF72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azwisko i imię</w:t>
            </w:r>
            <w:r w:rsidR="007654F7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7654F7" w:rsidRPr="007654F7" w14:paraId="57BE8E1E" w14:textId="77777777" w:rsidTr="00D12735">
        <w:trPr>
          <w:trHeight w:val="499"/>
        </w:trPr>
        <w:tc>
          <w:tcPr>
            <w:tcW w:w="8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E944" w14:textId="77777777" w:rsidR="007654F7" w:rsidRPr="007654F7" w:rsidRDefault="008220BD" w:rsidP="0076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54F7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lasa</w:t>
            </w:r>
            <w:r w:rsidR="00B75B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7654F7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 której uczeń został przyjęty ………………………………………………………………..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367" w14:textId="77777777" w:rsidR="007654F7" w:rsidRPr="007654F7" w:rsidRDefault="007654F7" w:rsidP="00765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5A35" w:rsidRPr="007654F7" w14:paraId="47790798" w14:textId="77777777" w:rsidTr="00D12735">
        <w:trPr>
          <w:trHeight w:val="499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DB9" w14:textId="77777777" w:rsid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388078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drugiego języka obcego obowiązkowego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267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5D9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3CC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B44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5A35" w:rsidRPr="007654F7" w14:paraId="0056AAF5" w14:textId="77777777" w:rsidTr="00D12735">
        <w:trPr>
          <w:trHeight w:val="499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E89" w14:textId="77777777" w:rsidR="00D75A35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 niemiecki od podstaw, niemiecki kontynuacja, francuski od podstaw, francuski kontynuacja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włoski od podstaw, włoski kontynuacja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):</w:t>
            </w:r>
            <w:r w:rsidR="008220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……………………………………………………………………………</w:t>
            </w:r>
          </w:p>
          <w:p w14:paraId="7276E8DA" w14:textId="77777777" w:rsidR="000A02C8" w:rsidRP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6CFDE0B" w14:textId="77777777" w:rsidR="000B29CE" w:rsidRDefault="00BB6EC2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8220BD" w:rsidRPr="00F915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ybór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drugiego</w:t>
            </w:r>
            <w:r w:rsidR="008220BD" w:rsidRPr="00F915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B29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przedmiotu rozszerzonego</w:t>
            </w:r>
          </w:p>
          <w:p w14:paraId="7F8626BB" w14:textId="77777777" w:rsidR="008220BD" w:rsidRDefault="000B29CE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1B0179" w:rsidRP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proszę wpisać: </w:t>
            </w:r>
            <w:r w:rsidR="008220BD" w:rsidRP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język</w:t>
            </w:r>
            <w:r w:rsidR="008220B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polski</w:t>
            </w:r>
            <w:r w:rsid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B650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lub</w:t>
            </w:r>
            <w:r w:rsid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220B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wiedza o społeczeństwie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5888D2DC" w14:textId="77777777" w:rsidR="00F870C9" w:rsidRDefault="00F870C9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40E36BD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7E9389F" w14:textId="6F0F4A42" w:rsidR="00122880" w:rsidRPr="00EF72FF" w:rsidRDefault="00D84064" w:rsidP="00EF72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8800E" wp14:editId="26358A81">
                <wp:simplePos x="0" y="0"/>
                <wp:positionH relativeFrom="column">
                  <wp:posOffset>-868680</wp:posOffset>
                </wp:positionH>
                <wp:positionV relativeFrom="paragraph">
                  <wp:posOffset>316230</wp:posOffset>
                </wp:positionV>
                <wp:extent cx="7569835" cy="0"/>
                <wp:effectExtent l="13335" t="7620" r="825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95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4pt;margin-top:24.9pt;width:5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"/>
            </w:pict>
          </mc:Fallback>
        </mc:AlternateContent>
      </w:r>
    </w:p>
    <w:p w14:paraId="692DE767" w14:textId="77777777" w:rsidR="00F870C9" w:rsidRDefault="00F870C9" w:rsidP="00122880">
      <w:pPr>
        <w:spacing w:after="0" w:line="240" w:lineRule="auto"/>
        <w:rPr>
          <w:sz w:val="24"/>
          <w:szCs w:val="24"/>
        </w:rPr>
      </w:pPr>
    </w:p>
    <w:p w14:paraId="2113591B" w14:textId="77777777" w:rsidR="00F870C9" w:rsidRDefault="00F870C9" w:rsidP="00122880">
      <w:pPr>
        <w:spacing w:after="0" w:line="240" w:lineRule="auto"/>
        <w:rPr>
          <w:sz w:val="24"/>
          <w:szCs w:val="24"/>
        </w:rPr>
      </w:pPr>
    </w:p>
    <w:p w14:paraId="7E4E2211" w14:textId="77777777" w:rsidR="00F870C9" w:rsidRDefault="00F870C9" w:rsidP="00122880">
      <w:pPr>
        <w:spacing w:after="0" w:line="240" w:lineRule="auto"/>
        <w:rPr>
          <w:sz w:val="24"/>
          <w:szCs w:val="24"/>
        </w:rPr>
      </w:pPr>
    </w:p>
    <w:p w14:paraId="167DEE66" w14:textId="77777777" w:rsidR="00F870C9" w:rsidRDefault="00F870C9" w:rsidP="00122880">
      <w:pPr>
        <w:spacing w:after="0" w:line="240" w:lineRule="auto"/>
        <w:rPr>
          <w:sz w:val="24"/>
          <w:szCs w:val="24"/>
        </w:rPr>
      </w:pPr>
    </w:p>
    <w:p w14:paraId="782F7B38" w14:textId="77777777" w:rsidR="007654F7" w:rsidRDefault="007654F7" w:rsidP="00122880">
      <w:pPr>
        <w:spacing w:after="0" w:line="240" w:lineRule="auto"/>
        <w:rPr>
          <w:sz w:val="24"/>
          <w:szCs w:val="24"/>
        </w:rPr>
      </w:pPr>
      <w:r w:rsidRPr="007654F7">
        <w:rPr>
          <w:sz w:val="24"/>
          <w:szCs w:val="24"/>
        </w:rPr>
        <w:t xml:space="preserve">…………………………………………………….                                               </w:t>
      </w:r>
      <w:r>
        <w:rPr>
          <w:sz w:val="24"/>
          <w:szCs w:val="24"/>
        </w:rPr>
        <w:t xml:space="preserve">    </w:t>
      </w:r>
      <w:r w:rsidRPr="007654F7">
        <w:rPr>
          <w:sz w:val="24"/>
          <w:szCs w:val="24"/>
        </w:rPr>
        <w:t xml:space="preserve">   Tychy, dnia ………………………..</w:t>
      </w:r>
    </w:p>
    <w:p w14:paraId="50970E13" w14:textId="77777777" w:rsidR="00A15699" w:rsidRPr="00A15699" w:rsidRDefault="00B75B89" w:rsidP="00A1569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rodzica/ prawnego opiekuna</w:t>
      </w:r>
    </w:p>
    <w:p w14:paraId="4E03DD1F" w14:textId="77777777" w:rsidR="00470030" w:rsidRPr="00470030" w:rsidRDefault="00470030" w:rsidP="008E6F68">
      <w:pPr>
        <w:spacing w:line="480" w:lineRule="auto"/>
        <w:rPr>
          <w:sz w:val="2"/>
          <w:szCs w:val="2"/>
        </w:rPr>
      </w:pPr>
    </w:p>
    <w:p w14:paraId="0546CF86" w14:textId="77777777" w:rsidR="00085155" w:rsidRDefault="00085155" w:rsidP="008E6F68">
      <w:pPr>
        <w:spacing w:line="480" w:lineRule="auto"/>
        <w:rPr>
          <w:sz w:val="24"/>
          <w:szCs w:val="24"/>
        </w:rPr>
      </w:pPr>
    </w:p>
    <w:p w14:paraId="0893F251" w14:textId="77777777" w:rsidR="006E4F25" w:rsidRDefault="00D411FB" w:rsidP="008E6F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 mój syn / córka ………………………………………………</w:t>
      </w:r>
    </w:p>
    <w:p w14:paraId="2EC3CE77" w14:textId="77777777" w:rsidR="00D411FB" w:rsidRDefault="00D411FB" w:rsidP="00D411FB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religii</w:t>
      </w:r>
    </w:p>
    <w:p w14:paraId="28D4782F" w14:textId="77777777" w:rsidR="00D411FB" w:rsidRDefault="00D411FB" w:rsidP="00D411FB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etyki</w:t>
      </w:r>
    </w:p>
    <w:p w14:paraId="7A136B74" w14:textId="77777777" w:rsidR="00D411FB" w:rsidRDefault="00D411FB" w:rsidP="00D411FB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nie będzie uczęszczał/a na lekcje religii ani etyki</w:t>
      </w:r>
    </w:p>
    <w:p w14:paraId="560E2CD0" w14:textId="77777777" w:rsidR="00D411FB" w:rsidRPr="00D411FB" w:rsidRDefault="00D411FB" w:rsidP="00D411FB">
      <w:pPr>
        <w:spacing w:line="480" w:lineRule="auto"/>
        <w:ind w:left="360"/>
        <w:rPr>
          <w:sz w:val="20"/>
          <w:szCs w:val="20"/>
        </w:rPr>
      </w:pPr>
      <w:r w:rsidRPr="00D411FB">
        <w:rPr>
          <w:sz w:val="20"/>
          <w:szCs w:val="20"/>
        </w:rPr>
        <w:t>(proszę zaznaczyć odpowiedni kwadrat)</w:t>
      </w:r>
    </w:p>
    <w:p w14:paraId="78DA0226" w14:textId="77777777" w:rsidR="00F870C9" w:rsidRDefault="00F870C9" w:rsidP="00A15699">
      <w:pPr>
        <w:spacing w:after="0" w:line="240" w:lineRule="auto"/>
        <w:jc w:val="right"/>
        <w:rPr>
          <w:sz w:val="24"/>
          <w:szCs w:val="24"/>
        </w:rPr>
      </w:pPr>
    </w:p>
    <w:p w14:paraId="5E915CCC" w14:textId="77777777" w:rsidR="007654F7" w:rsidRDefault="007654F7" w:rsidP="00A156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09A1D4A8" w14:textId="77777777" w:rsidR="007654F7" w:rsidRDefault="007654F7" w:rsidP="00A15699">
      <w:pPr>
        <w:spacing w:after="0" w:line="240" w:lineRule="auto"/>
        <w:rPr>
          <w:i/>
          <w:sz w:val="16"/>
          <w:szCs w:val="16"/>
        </w:rPr>
      </w:pPr>
      <w:r w:rsidRPr="007654F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="00E60B57">
        <w:rPr>
          <w:sz w:val="16"/>
          <w:szCs w:val="16"/>
        </w:rPr>
        <w:t xml:space="preserve">                   </w:t>
      </w:r>
      <w:r w:rsidR="00FB400A">
        <w:rPr>
          <w:sz w:val="16"/>
          <w:szCs w:val="16"/>
        </w:rPr>
        <w:t xml:space="preserve">  </w:t>
      </w:r>
      <w:r w:rsidRPr="007654F7">
        <w:rPr>
          <w:sz w:val="16"/>
          <w:szCs w:val="16"/>
        </w:rPr>
        <w:t xml:space="preserve"> </w:t>
      </w:r>
      <w:r w:rsidRPr="00A10040">
        <w:rPr>
          <w:i/>
          <w:sz w:val="16"/>
          <w:szCs w:val="16"/>
        </w:rPr>
        <w:t>czytelny podpis rodzica / prawnego opiekuna</w:t>
      </w:r>
    </w:p>
    <w:p w14:paraId="2067DCA4" w14:textId="77777777" w:rsidR="00D411FB" w:rsidRDefault="00D411FB" w:rsidP="007654F7">
      <w:pPr>
        <w:rPr>
          <w:i/>
        </w:rPr>
      </w:pPr>
    </w:p>
    <w:p w14:paraId="4B884E7A" w14:textId="77777777" w:rsidR="00F870C9" w:rsidRDefault="00F870C9" w:rsidP="00122880">
      <w:pPr>
        <w:rPr>
          <w:i/>
        </w:rPr>
      </w:pPr>
    </w:p>
    <w:p w14:paraId="4737826D" w14:textId="77777777" w:rsidR="00DB650A" w:rsidRDefault="00DB650A" w:rsidP="00DB650A">
      <w:pPr>
        <w:jc w:val="both"/>
        <w:rPr>
          <w:i/>
        </w:rPr>
      </w:pPr>
      <w:r>
        <w:rPr>
          <w:i/>
        </w:rPr>
        <w:t xml:space="preserve">Podstawa prawna: </w:t>
      </w:r>
      <w:r>
        <w:rPr>
          <w:rFonts w:ascii="Sitka Small" w:hAnsi="Sitka Small"/>
          <w:i/>
        </w:rPr>
        <w:t>§</w:t>
      </w:r>
      <w:r>
        <w:rPr>
          <w:i/>
        </w:rPr>
        <w:t xml:space="preserve"> 1. 1. 2) Rozporządzenia Ministra Edukacji Narodowej z dnia 14 kwietnia 1992 r. w sprawie warunków i sposobu organizowania nauki religii w publicznych przedszkolach i szkołach (tekst jednolity DU 2020 poz. 983)</w:t>
      </w:r>
    </w:p>
    <w:p w14:paraId="37935CD9" w14:textId="77777777" w:rsidR="00F870C9" w:rsidRDefault="00F870C9" w:rsidP="005D22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sectPr w:rsidR="00F870C9" w:rsidSect="00A10040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564"/>
        <w:gridCol w:w="555"/>
        <w:gridCol w:w="546"/>
        <w:gridCol w:w="805"/>
        <w:gridCol w:w="142"/>
      </w:tblGrid>
      <w:tr w:rsidR="004237CD" w:rsidRPr="007654F7" w14:paraId="49C4882E" w14:textId="77777777" w:rsidTr="008220BD">
        <w:trPr>
          <w:gridAfter w:val="1"/>
          <w:wAfter w:w="142" w:type="dxa"/>
          <w:trHeight w:val="1170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D516" w14:textId="77777777" w:rsidR="004237CD" w:rsidRPr="007654F7" w:rsidRDefault="005D22AE" w:rsidP="005D2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Kwestionariusz osobow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y kandydata do klasy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1 d2</w:t>
            </w:r>
            <w:r w:rsidR="00D75A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01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/ </w:t>
            </w:r>
            <w:r w:rsidR="001B0179" w:rsidRPr="001B017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1d3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 Liceum Ogólnokształcą</w:t>
            </w:r>
            <w:r w:rsidR="004237CD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cego im. L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eona</w:t>
            </w:r>
            <w:r w:rsidR="004237CD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Kruczkowskiego w Tychach</w:t>
            </w:r>
          </w:p>
        </w:tc>
      </w:tr>
      <w:tr w:rsidR="008220BD" w:rsidRPr="007654F7" w14:paraId="20753A3D" w14:textId="77777777" w:rsidTr="008220BD">
        <w:trPr>
          <w:trHeight w:val="499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8BA" w14:textId="77777777" w:rsidR="00F870C9" w:rsidRDefault="00F870C9" w:rsidP="008220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B8C1D25" w14:textId="77777777" w:rsidR="00F870C9" w:rsidRDefault="00F870C9" w:rsidP="008220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46E969" w14:textId="77777777" w:rsidR="008220BD" w:rsidRPr="007654F7" w:rsidRDefault="008220BD" w:rsidP="00822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EF72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azwisko i imię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8220BD" w:rsidRPr="007654F7" w14:paraId="5B45207E" w14:textId="77777777" w:rsidTr="008220BD">
        <w:trPr>
          <w:trHeight w:val="499"/>
        </w:trPr>
        <w:tc>
          <w:tcPr>
            <w:tcW w:w="8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883" w14:textId="77777777" w:rsidR="008220BD" w:rsidRPr="007654F7" w:rsidRDefault="008220BD" w:rsidP="00822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 której uczeń został przyjęty ………………………………………………………………..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5D3" w14:textId="77777777" w:rsidR="008220BD" w:rsidRPr="007654F7" w:rsidRDefault="008220BD" w:rsidP="00822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0BD" w:rsidRPr="007654F7" w14:paraId="0B7DB672" w14:textId="77777777" w:rsidTr="008220BD">
        <w:trPr>
          <w:trHeight w:val="499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0E5" w14:textId="77777777" w:rsid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083C2FB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drugiego języka obcego obowiązkowego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DD18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741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1AB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AC8" w14:textId="77777777" w:rsidR="008220BD" w:rsidRPr="007654F7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0BD" w:rsidRPr="007654F7" w14:paraId="67AF6939" w14:textId="77777777" w:rsidTr="00F870C9">
        <w:trPr>
          <w:trHeight w:val="294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A72" w14:textId="77777777" w:rsidR="008220BD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 niemiecki od podstaw, niemiecki kontynuacja, francuski od podstaw, francuski kontynuacja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włoski od podstaw, włoski kontynuacja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……………………………………………………………………………</w:t>
            </w:r>
          </w:p>
          <w:p w14:paraId="02B0C8C0" w14:textId="77777777" w:rsidR="000A02C8" w:rsidRP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3121F6D" w14:textId="77777777" w:rsidR="000B29CE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F915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ybór </w:t>
            </w:r>
            <w:r w:rsidR="00BB6E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drugiego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przedmiotu rozszerzonego</w:t>
            </w:r>
          </w:p>
          <w:p w14:paraId="794C82D8" w14:textId="77777777" w:rsidR="008220BD" w:rsidRDefault="000B29CE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proszę wpisać: biologia </w:t>
            </w:r>
            <w:r w:rsidR="00DB650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lub</w:t>
            </w:r>
            <w:r w:rsid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chemia </w:t>
            </w:r>
            <w:r w:rsidR="00DB650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lub</w:t>
            </w:r>
            <w:r w:rsidR="001B01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 geografia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14:paraId="07449F0B" w14:textId="77777777" w:rsidR="00F870C9" w:rsidRDefault="00F870C9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E962529" w14:textId="77777777" w:rsidR="008220BD" w:rsidRDefault="008220BD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111C90A1" w14:textId="77777777" w:rsidR="00F870C9" w:rsidRDefault="00F870C9" w:rsidP="000A02C8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FE53859" w14:textId="5B24C4A0" w:rsidR="00F870C9" w:rsidRPr="007654F7" w:rsidRDefault="00D84064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55A37B" wp14:editId="0CFCD930">
                      <wp:simplePos x="0" y="0"/>
                      <wp:positionH relativeFrom="column">
                        <wp:posOffset>-1069340</wp:posOffset>
                      </wp:positionH>
                      <wp:positionV relativeFrom="paragraph">
                        <wp:posOffset>18415</wp:posOffset>
                      </wp:positionV>
                      <wp:extent cx="7634605" cy="10795"/>
                      <wp:effectExtent l="8255" t="7620" r="5715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3460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F29B" id="AutoShape 9" o:spid="_x0000_s1026" type="#_x0000_t32" style="position:absolute;margin-left:-84.2pt;margin-top:1.45pt;width:601.15pt;height: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"/>
                  </w:pict>
                </mc:Fallback>
              </mc:AlternateContent>
            </w:r>
          </w:p>
        </w:tc>
      </w:tr>
    </w:tbl>
    <w:p w14:paraId="4F64A711" w14:textId="77777777" w:rsidR="002B3C18" w:rsidRDefault="002B3C18" w:rsidP="003819CA">
      <w:pPr>
        <w:spacing w:after="0" w:line="240" w:lineRule="auto"/>
        <w:rPr>
          <w:sz w:val="16"/>
          <w:szCs w:val="16"/>
        </w:rPr>
      </w:pPr>
    </w:p>
    <w:p w14:paraId="636A1E93" w14:textId="77777777" w:rsidR="00F870C9" w:rsidRDefault="00F870C9" w:rsidP="003819CA">
      <w:pPr>
        <w:spacing w:after="0" w:line="240" w:lineRule="auto"/>
        <w:rPr>
          <w:sz w:val="24"/>
          <w:szCs w:val="24"/>
        </w:rPr>
      </w:pPr>
    </w:p>
    <w:p w14:paraId="7923E0B7" w14:textId="77777777" w:rsidR="00F870C9" w:rsidRDefault="00F870C9" w:rsidP="003819CA">
      <w:pPr>
        <w:spacing w:after="0" w:line="240" w:lineRule="auto"/>
        <w:rPr>
          <w:sz w:val="24"/>
          <w:szCs w:val="24"/>
        </w:rPr>
      </w:pPr>
    </w:p>
    <w:p w14:paraId="7070BB39" w14:textId="77777777" w:rsidR="003819CA" w:rsidRDefault="003819CA" w:rsidP="003819CA">
      <w:pPr>
        <w:spacing w:after="0" w:line="240" w:lineRule="auto"/>
        <w:rPr>
          <w:sz w:val="24"/>
          <w:szCs w:val="24"/>
        </w:rPr>
      </w:pPr>
      <w:r w:rsidRPr="007654F7">
        <w:rPr>
          <w:sz w:val="24"/>
          <w:szCs w:val="24"/>
        </w:rPr>
        <w:t xml:space="preserve">…………………………………………………….                                               </w:t>
      </w:r>
      <w:r>
        <w:rPr>
          <w:sz w:val="24"/>
          <w:szCs w:val="24"/>
        </w:rPr>
        <w:t xml:space="preserve">    </w:t>
      </w:r>
      <w:r w:rsidRPr="007654F7">
        <w:rPr>
          <w:sz w:val="24"/>
          <w:szCs w:val="24"/>
        </w:rPr>
        <w:t xml:space="preserve">   Tychy, dnia ………………………..</w:t>
      </w:r>
    </w:p>
    <w:p w14:paraId="2FCB6588" w14:textId="77777777" w:rsidR="003819CA" w:rsidRPr="00A15699" w:rsidRDefault="003819CA" w:rsidP="003819C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rodzica/ prawnego opiekuna</w:t>
      </w:r>
    </w:p>
    <w:p w14:paraId="2902D492" w14:textId="77777777" w:rsidR="003819CA" w:rsidRPr="00470030" w:rsidRDefault="003819CA" w:rsidP="003819CA">
      <w:pPr>
        <w:spacing w:line="480" w:lineRule="auto"/>
        <w:rPr>
          <w:sz w:val="2"/>
          <w:szCs w:val="2"/>
        </w:rPr>
      </w:pPr>
    </w:p>
    <w:p w14:paraId="6CA1A76C" w14:textId="77777777" w:rsidR="00085155" w:rsidRDefault="00085155" w:rsidP="003819CA">
      <w:pPr>
        <w:spacing w:line="480" w:lineRule="auto"/>
        <w:rPr>
          <w:sz w:val="24"/>
          <w:szCs w:val="24"/>
        </w:rPr>
      </w:pPr>
    </w:p>
    <w:p w14:paraId="10A0D7E4" w14:textId="77777777" w:rsidR="003819CA" w:rsidRDefault="003819CA" w:rsidP="003819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 mój syn / córka ………………………………………………</w:t>
      </w:r>
    </w:p>
    <w:p w14:paraId="058710D6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religii</w:t>
      </w:r>
    </w:p>
    <w:p w14:paraId="299D8E67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etyki</w:t>
      </w:r>
    </w:p>
    <w:p w14:paraId="1C6CC2C9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nie będzie uczęszczał/a na lekcje religii ani etyki</w:t>
      </w:r>
    </w:p>
    <w:p w14:paraId="137969CC" w14:textId="77777777" w:rsidR="003819CA" w:rsidRPr="00D411FB" w:rsidRDefault="003819CA" w:rsidP="003819CA">
      <w:pPr>
        <w:spacing w:line="480" w:lineRule="auto"/>
        <w:ind w:left="360"/>
        <w:rPr>
          <w:sz w:val="20"/>
          <w:szCs w:val="20"/>
        </w:rPr>
      </w:pPr>
      <w:r w:rsidRPr="00D411FB">
        <w:rPr>
          <w:sz w:val="20"/>
          <w:szCs w:val="20"/>
        </w:rPr>
        <w:t>(proszę zaznaczyć odpowiedni kwadrat)</w:t>
      </w:r>
    </w:p>
    <w:p w14:paraId="33DC633E" w14:textId="77777777" w:rsidR="00F870C9" w:rsidRDefault="00F870C9" w:rsidP="003819CA">
      <w:pPr>
        <w:spacing w:after="0" w:line="240" w:lineRule="auto"/>
        <w:jc w:val="right"/>
        <w:rPr>
          <w:sz w:val="24"/>
          <w:szCs w:val="24"/>
        </w:rPr>
      </w:pPr>
    </w:p>
    <w:p w14:paraId="28D81AD7" w14:textId="77777777" w:rsidR="003819CA" w:rsidRDefault="003819CA" w:rsidP="003819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058A715E" w14:textId="77777777" w:rsidR="003819CA" w:rsidRDefault="003819CA" w:rsidP="003819CA">
      <w:pPr>
        <w:spacing w:after="0" w:line="240" w:lineRule="auto"/>
        <w:rPr>
          <w:i/>
          <w:sz w:val="16"/>
          <w:szCs w:val="16"/>
        </w:rPr>
      </w:pPr>
      <w:r w:rsidRPr="007654F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7654F7">
        <w:rPr>
          <w:sz w:val="16"/>
          <w:szCs w:val="16"/>
        </w:rPr>
        <w:t xml:space="preserve"> </w:t>
      </w:r>
      <w:r w:rsidRPr="00A10040">
        <w:rPr>
          <w:i/>
          <w:sz w:val="16"/>
          <w:szCs w:val="16"/>
        </w:rPr>
        <w:t>czytelny podpis rodzica / prawnego opiekuna</w:t>
      </w:r>
    </w:p>
    <w:p w14:paraId="2B2BCCA9" w14:textId="77777777" w:rsidR="003819CA" w:rsidRDefault="003819CA" w:rsidP="003819CA">
      <w:pPr>
        <w:rPr>
          <w:i/>
        </w:rPr>
      </w:pPr>
    </w:p>
    <w:p w14:paraId="4A573AFF" w14:textId="77777777" w:rsidR="00F870C9" w:rsidRDefault="00F870C9" w:rsidP="003819CA">
      <w:pPr>
        <w:rPr>
          <w:i/>
        </w:rPr>
      </w:pPr>
    </w:p>
    <w:p w14:paraId="0F7F2D0B" w14:textId="77777777" w:rsidR="00DB650A" w:rsidRDefault="00DB650A" w:rsidP="00DB650A">
      <w:pPr>
        <w:jc w:val="both"/>
        <w:rPr>
          <w:i/>
        </w:rPr>
      </w:pPr>
      <w:r>
        <w:rPr>
          <w:i/>
        </w:rPr>
        <w:t xml:space="preserve">Podstawa prawna: </w:t>
      </w:r>
      <w:r>
        <w:rPr>
          <w:rFonts w:ascii="Sitka Small" w:hAnsi="Sitka Small"/>
          <w:i/>
        </w:rPr>
        <w:t>§</w:t>
      </w:r>
      <w:r>
        <w:rPr>
          <w:i/>
        </w:rPr>
        <w:t xml:space="preserve"> 1. 1. 2) Rozporządzenia Ministra Edukacji Narodowej z dnia 14 kwietnia 1992 r. w sprawie warunków i sposobu organizowania nauki religii w publicznych przedszkolach i szkołach (tekst jednolity DU 2020 poz. 983)</w:t>
      </w:r>
    </w:p>
    <w:p w14:paraId="1CEFC1C2" w14:textId="77777777" w:rsidR="00F870C9" w:rsidRDefault="00F870C9" w:rsidP="00D75A3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sectPr w:rsidR="00F870C9" w:rsidSect="00A10040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74"/>
        <w:gridCol w:w="574"/>
        <w:gridCol w:w="574"/>
        <w:gridCol w:w="574"/>
        <w:gridCol w:w="574"/>
        <w:gridCol w:w="564"/>
        <w:gridCol w:w="555"/>
        <w:gridCol w:w="546"/>
        <w:gridCol w:w="947"/>
      </w:tblGrid>
      <w:tr w:rsidR="004237CD" w:rsidRPr="007654F7" w14:paraId="6A2E6492" w14:textId="77777777" w:rsidTr="00D12735">
        <w:trPr>
          <w:trHeight w:val="1170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033F" w14:textId="77777777" w:rsidR="004237CD" w:rsidRPr="007654F7" w:rsidRDefault="005D22AE" w:rsidP="00D7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Kwestionariusz osobow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y kandydata do klasy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1 c</w:t>
            </w:r>
            <w:r w:rsidR="00D75A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 Liceum Ogólnokształcą</w:t>
            </w:r>
            <w:r w:rsidR="004237CD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cego im. L</w:t>
            </w:r>
            <w:r w:rsidR="004237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eona</w:t>
            </w:r>
            <w:r w:rsidR="004237CD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Kruczkowskiego w Tychach</w:t>
            </w:r>
          </w:p>
        </w:tc>
      </w:tr>
      <w:tr w:rsidR="004237CD" w:rsidRPr="007654F7" w14:paraId="79A3E591" w14:textId="77777777" w:rsidTr="00D12735">
        <w:trPr>
          <w:trHeight w:val="499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955" w14:textId="77777777" w:rsidR="00F870C9" w:rsidRDefault="00F870C9" w:rsidP="00C23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C9F51C2" w14:textId="77777777" w:rsidR="00F870C9" w:rsidRDefault="00F870C9" w:rsidP="00C23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7105BF0" w14:textId="77777777" w:rsidR="004237CD" w:rsidRPr="007654F7" w:rsidRDefault="00B73B4B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3B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="004237CD" w:rsidRPr="00B73B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azwisko i imię</w:t>
            </w:r>
            <w:r w:rsidR="004237CD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4237CD" w:rsidRPr="007654F7" w14:paraId="0DA02A81" w14:textId="77777777" w:rsidTr="00D12735">
        <w:trPr>
          <w:trHeight w:val="499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4A6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947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2BE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6DE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64D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F84B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370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8062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17F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C36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7CD" w:rsidRPr="007654F7" w14:paraId="2B559396" w14:textId="77777777" w:rsidTr="00D12735">
        <w:trPr>
          <w:trHeight w:val="499"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3E5" w14:textId="77777777" w:rsidR="004237CD" w:rsidRPr="007654F7" w:rsidRDefault="000A02C8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4237CD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lasa</w:t>
            </w:r>
            <w:r w:rsidR="00B75B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4237CD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 której uczeń został przyjęty ………………………………………………………………..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865" w14:textId="77777777" w:rsidR="004237CD" w:rsidRPr="007654F7" w:rsidRDefault="004237CD" w:rsidP="00C2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7CD" w:rsidRPr="007654F7" w14:paraId="6B80586C" w14:textId="77777777" w:rsidTr="00D12735">
        <w:trPr>
          <w:trHeight w:val="499"/>
        </w:trPr>
        <w:tc>
          <w:tcPr>
            <w:tcW w:w="6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5F1" w14:textId="77777777" w:rsid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4F86DD" w14:textId="77777777" w:rsidR="004237CD" w:rsidRPr="007654F7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drugiego języka obcego obowiązkowego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B7C" w14:textId="77777777" w:rsidR="004237CD" w:rsidRPr="007654F7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DA9" w14:textId="77777777" w:rsidR="004237CD" w:rsidRPr="007654F7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F87" w14:textId="77777777" w:rsidR="004237CD" w:rsidRPr="007654F7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D6F" w14:textId="77777777" w:rsidR="004237CD" w:rsidRPr="007654F7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7CD" w:rsidRPr="007654F7" w14:paraId="67A8C2F3" w14:textId="77777777" w:rsidTr="00D12735">
        <w:trPr>
          <w:trHeight w:val="499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3EA" w14:textId="77777777" w:rsidR="00F870C9" w:rsidRDefault="004237CD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 niemiecki od podstaw, niemiecki kontynuacja, francuski od podstaw, francuski kontynuacja</w:t>
            </w:r>
            <w:r w:rsidR="00D75A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włoski od podstaw, włoski kontynuacja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):</w:t>
            </w:r>
          </w:p>
          <w:p w14:paraId="19E7AB71" w14:textId="77777777" w:rsidR="00F870C9" w:rsidRPr="00F870C9" w:rsidRDefault="00F870C9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237CD" w:rsidRPr="007654F7" w14:paraId="2A38E15E" w14:textId="77777777" w:rsidTr="00D12735">
        <w:trPr>
          <w:trHeight w:val="504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742" w14:textId="77777777" w:rsidR="00D12735" w:rsidRDefault="00D12735" w:rsidP="0053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2806CC" w14:textId="77777777" w:rsidR="004237CD" w:rsidRDefault="004237CD" w:rsidP="00536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48996F17" w14:textId="77777777" w:rsidR="004237CD" w:rsidRDefault="004237CD" w:rsidP="00536F7D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  <w:p w14:paraId="41479AEC" w14:textId="77777777" w:rsidR="00F870C9" w:rsidRDefault="00F870C9" w:rsidP="00536F7D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  <w:p w14:paraId="730F3A34" w14:textId="77777777" w:rsidR="00F870C9" w:rsidRPr="00F9157B" w:rsidRDefault="00F870C9" w:rsidP="00536F7D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32A8C04" w14:textId="402DDDBF" w:rsidR="00536F7D" w:rsidRDefault="00D84064" w:rsidP="00536F7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D6C0A" wp14:editId="28A43FBC">
                <wp:simplePos x="0" y="0"/>
                <wp:positionH relativeFrom="column">
                  <wp:posOffset>-1006475</wp:posOffset>
                </wp:positionH>
                <wp:positionV relativeFrom="paragraph">
                  <wp:posOffset>169545</wp:posOffset>
                </wp:positionV>
                <wp:extent cx="7634605" cy="10795"/>
                <wp:effectExtent l="8255" t="8890" r="5715" b="889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46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6442" id="AutoShape 20" o:spid="_x0000_s1026" type="#_x0000_t32" style="position:absolute;margin-left:-79.25pt;margin-top:13.35pt;width:601.15pt;height: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"/>
            </w:pict>
          </mc:Fallback>
        </mc:AlternateContent>
      </w:r>
    </w:p>
    <w:p w14:paraId="724A707C" w14:textId="77777777" w:rsidR="00F870C9" w:rsidRDefault="00F870C9" w:rsidP="003819CA">
      <w:pPr>
        <w:spacing w:after="0" w:line="240" w:lineRule="auto"/>
        <w:rPr>
          <w:sz w:val="24"/>
          <w:szCs w:val="24"/>
        </w:rPr>
      </w:pPr>
    </w:p>
    <w:p w14:paraId="2CCA28A1" w14:textId="77777777" w:rsidR="00F870C9" w:rsidRDefault="00F870C9" w:rsidP="003819CA">
      <w:pPr>
        <w:spacing w:after="0" w:line="240" w:lineRule="auto"/>
        <w:rPr>
          <w:sz w:val="24"/>
          <w:szCs w:val="24"/>
        </w:rPr>
      </w:pPr>
    </w:p>
    <w:p w14:paraId="62856B66" w14:textId="77777777" w:rsidR="003819CA" w:rsidRDefault="003819CA" w:rsidP="003819CA">
      <w:pPr>
        <w:spacing w:after="0" w:line="240" w:lineRule="auto"/>
        <w:rPr>
          <w:sz w:val="24"/>
          <w:szCs w:val="24"/>
        </w:rPr>
      </w:pPr>
      <w:r w:rsidRPr="007654F7">
        <w:rPr>
          <w:sz w:val="24"/>
          <w:szCs w:val="24"/>
        </w:rPr>
        <w:t xml:space="preserve">…………………………………………………….                                               </w:t>
      </w:r>
      <w:r>
        <w:rPr>
          <w:sz w:val="24"/>
          <w:szCs w:val="24"/>
        </w:rPr>
        <w:t xml:space="preserve">    </w:t>
      </w:r>
      <w:r w:rsidRPr="007654F7">
        <w:rPr>
          <w:sz w:val="24"/>
          <w:szCs w:val="24"/>
        </w:rPr>
        <w:t xml:space="preserve">   Tychy, dnia ………………………..</w:t>
      </w:r>
    </w:p>
    <w:p w14:paraId="337609C3" w14:textId="77777777" w:rsidR="003819CA" w:rsidRPr="00A15699" w:rsidRDefault="003819CA" w:rsidP="003819C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rodzica/ prawnego opiekuna</w:t>
      </w:r>
    </w:p>
    <w:p w14:paraId="52615249" w14:textId="77777777" w:rsidR="003819CA" w:rsidRPr="00470030" w:rsidRDefault="003819CA" w:rsidP="003819CA">
      <w:pPr>
        <w:spacing w:line="480" w:lineRule="auto"/>
        <w:rPr>
          <w:sz w:val="2"/>
          <w:szCs w:val="2"/>
        </w:rPr>
      </w:pPr>
    </w:p>
    <w:p w14:paraId="7A9E8931" w14:textId="77777777" w:rsidR="00085155" w:rsidRDefault="00085155" w:rsidP="003819CA">
      <w:pPr>
        <w:spacing w:line="480" w:lineRule="auto"/>
        <w:rPr>
          <w:sz w:val="24"/>
          <w:szCs w:val="24"/>
        </w:rPr>
      </w:pPr>
    </w:p>
    <w:p w14:paraId="2F02125D" w14:textId="77777777" w:rsidR="003819CA" w:rsidRDefault="003819CA" w:rsidP="003819C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 mój syn / córka ………………………………………………</w:t>
      </w:r>
    </w:p>
    <w:p w14:paraId="7D875379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religii</w:t>
      </w:r>
    </w:p>
    <w:p w14:paraId="4B9A330E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etyki</w:t>
      </w:r>
    </w:p>
    <w:p w14:paraId="75A581B7" w14:textId="77777777" w:rsidR="003819CA" w:rsidRDefault="003819CA" w:rsidP="003819CA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nie będzie uczęszczał/a na lekcje religii ani etyki</w:t>
      </w:r>
    </w:p>
    <w:p w14:paraId="696E3D51" w14:textId="77777777" w:rsidR="003819CA" w:rsidRPr="00D411FB" w:rsidRDefault="003819CA" w:rsidP="003819CA">
      <w:pPr>
        <w:spacing w:line="480" w:lineRule="auto"/>
        <w:ind w:left="360"/>
        <w:rPr>
          <w:sz w:val="20"/>
          <w:szCs w:val="20"/>
        </w:rPr>
      </w:pPr>
      <w:r w:rsidRPr="00D411FB">
        <w:rPr>
          <w:sz w:val="20"/>
          <w:szCs w:val="20"/>
        </w:rPr>
        <w:t>(proszę zaznaczyć odpowiedni kwadrat)</w:t>
      </w:r>
    </w:p>
    <w:p w14:paraId="453345BC" w14:textId="77777777" w:rsidR="003819CA" w:rsidRDefault="003819CA" w:rsidP="003819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5B071A0F" w14:textId="77777777" w:rsidR="003819CA" w:rsidRDefault="003819CA" w:rsidP="003819CA">
      <w:pPr>
        <w:spacing w:after="0" w:line="240" w:lineRule="auto"/>
        <w:rPr>
          <w:i/>
          <w:sz w:val="16"/>
          <w:szCs w:val="16"/>
        </w:rPr>
      </w:pPr>
      <w:r w:rsidRPr="007654F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F870C9">
        <w:rPr>
          <w:sz w:val="16"/>
          <w:szCs w:val="16"/>
        </w:rPr>
        <w:t xml:space="preserve">               </w:t>
      </w:r>
      <w:r w:rsidR="00FB400A">
        <w:rPr>
          <w:sz w:val="16"/>
          <w:szCs w:val="16"/>
        </w:rPr>
        <w:t xml:space="preserve">              </w:t>
      </w:r>
      <w:r w:rsidRPr="007654F7">
        <w:rPr>
          <w:sz w:val="16"/>
          <w:szCs w:val="16"/>
        </w:rPr>
        <w:t xml:space="preserve">  </w:t>
      </w:r>
      <w:r w:rsidRPr="00A10040">
        <w:rPr>
          <w:i/>
          <w:sz w:val="16"/>
          <w:szCs w:val="16"/>
        </w:rPr>
        <w:t>czytelny podpis rodzica / prawnego opiekuna</w:t>
      </w:r>
    </w:p>
    <w:p w14:paraId="3A7F8658" w14:textId="77777777" w:rsidR="00F870C9" w:rsidRDefault="00F870C9" w:rsidP="003819CA">
      <w:pPr>
        <w:rPr>
          <w:i/>
        </w:rPr>
      </w:pPr>
    </w:p>
    <w:p w14:paraId="4951B017" w14:textId="77777777" w:rsidR="00F870C9" w:rsidRPr="00F870C9" w:rsidRDefault="00F870C9" w:rsidP="003819CA">
      <w:pPr>
        <w:rPr>
          <w:sz w:val="16"/>
          <w:szCs w:val="16"/>
        </w:rPr>
      </w:pPr>
    </w:p>
    <w:p w14:paraId="5DDD3F31" w14:textId="77777777" w:rsidR="00DB650A" w:rsidRDefault="00DB650A" w:rsidP="00DB650A">
      <w:pPr>
        <w:jc w:val="both"/>
        <w:rPr>
          <w:i/>
        </w:rPr>
      </w:pPr>
      <w:r>
        <w:rPr>
          <w:i/>
        </w:rPr>
        <w:t xml:space="preserve">Podstawa prawna: </w:t>
      </w:r>
      <w:r>
        <w:rPr>
          <w:rFonts w:ascii="Sitka Small" w:hAnsi="Sitka Small"/>
          <w:i/>
        </w:rPr>
        <w:t>§</w:t>
      </w:r>
      <w:r>
        <w:rPr>
          <w:i/>
        </w:rPr>
        <w:t xml:space="preserve"> 1. 1. 2) Rozporządzenia Ministra Edukacji Narodowej z dnia 14 kwietnia 1992 r. w sprawie warunków i sposobu organizowania nauki religii w publicznych przedszkolach i szkołach (tekst jednolity DU 2020 poz. 983)</w:t>
      </w:r>
    </w:p>
    <w:p w14:paraId="0BCE16AB" w14:textId="77777777" w:rsidR="00F870C9" w:rsidRDefault="00F870C9" w:rsidP="005D22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sectPr w:rsidR="00F870C9" w:rsidSect="007654F7"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74"/>
        <w:gridCol w:w="574"/>
        <w:gridCol w:w="574"/>
        <w:gridCol w:w="574"/>
        <w:gridCol w:w="574"/>
        <w:gridCol w:w="564"/>
        <w:gridCol w:w="555"/>
        <w:gridCol w:w="546"/>
        <w:gridCol w:w="947"/>
      </w:tblGrid>
      <w:tr w:rsidR="00D12735" w:rsidRPr="007654F7" w14:paraId="7BA900AF" w14:textId="77777777" w:rsidTr="00D12735">
        <w:trPr>
          <w:trHeight w:val="1170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45C1" w14:textId="77777777" w:rsidR="00D12735" w:rsidRPr="007654F7" w:rsidRDefault="005D22AE" w:rsidP="005D2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Kwestionariusz osobow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y kandydata do klasy</w:t>
            </w:r>
            <w:r w:rsidR="00D127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1 e</w:t>
            </w:r>
            <w:r w:rsidR="00D127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 Liceum Ogólnokształcą</w:t>
            </w:r>
            <w:r w:rsidR="00D12735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cego im. L</w:t>
            </w:r>
            <w:r w:rsidR="00D127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eona</w:t>
            </w:r>
            <w:r w:rsidR="00D12735"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Kruczkowskiego w Tychach</w:t>
            </w:r>
          </w:p>
        </w:tc>
      </w:tr>
      <w:tr w:rsidR="00D12735" w:rsidRPr="007654F7" w14:paraId="1662FA53" w14:textId="77777777" w:rsidTr="00D12735">
        <w:trPr>
          <w:trHeight w:val="499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848" w14:textId="77777777" w:rsidR="00F870C9" w:rsidRDefault="00F870C9" w:rsidP="00D12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757DBA1" w14:textId="77777777" w:rsidR="00F870C9" w:rsidRDefault="00F870C9" w:rsidP="00D127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0916F2D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EF72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azwisko i imię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D12735" w:rsidRPr="007654F7" w14:paraId="48FA5E87" w14:textId="77777777" w:rsidTr="00D12735">
        <w:trPr>
          <w:trHeight w:val="499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80F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358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663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19F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2E9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21E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AE9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774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A309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0E4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12735" w:rsidRPr="007654F7" w14:paraId="4AA4BFF2" w14:textId="77777777" w:rsidTr="00D12735">
        <w:trPr>
          <w:trHeight w:val="499"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79F" w14:textId="77777777" w:rsidR="00D12735" w:rsidRPr="007654F7" w:rsidRDefault="000A02C8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D12735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lasa</w:t>
            </w:r>
            <w:r w:rsidR="00D12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D12735"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 której uczeń został przyjęty ………………………………………………………………..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7741" w14:textId="77777777" w:rsidR="00D12735" w:rsidRPr="007654F7" w:rsidRDefault="00D12735" w:rsidP="00D12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5A35" w:rsidRPr="007654F7" w14:paraId="76B86158" w14:textId="77777777" w:rsidTr="00D12735">
        <w:trPr>
          <w:trHeight w:val="499"/>
        </w:trPr>
        <w:tc>
          <w:tcPr>
            <w:tcW w:w="6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DC2" w14:textId="77777777" w:rsidR="000A02C8" w:rsidRDefault="000A02C8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3942F6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drugiego języka obcego obowiązkowego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5C8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F42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382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E7B8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5A35" w:rsidRPr="007654F7" w14:paraId="0D59F440" w14:textId="77777777" w:rsidTr="00F870C9">
        <w:trPr>
          <w:trHeight w:val="1040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591" w14:textId="77777777" w:rsidR="00D75A35" w:rsidRPr="007654F7" w:rsidRDefault="00D75A35" w:rsidP="000A02C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 niemiecki od podstaw, niemiecki kontynuacja, francuski od podstaw, francuski kontynuacja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włoski od podstaw, włoski kontynuacja</w:t>
            </w:r>
            <w:r w:rsidRPr="007654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):</w:t>
            </w:r>
          </w:p>
        </w:tc>
      </w:tr>
      <w:tr w:rsidR="00D12735" w:rsidRPr="007654F7" w14:paraId="10B11D8F" w14:textId="77777777" w:rsidTr="00F870C9">
        <w:trPr>
          <w:trHeight w:val="1812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40C" w14:textId="77777777" w:rsidR="00D12735" w:rsidRDefault="00D12735" w:rsidP="00D1273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CE3E10" w14:textId="77777777" w:rsidR="00D12735" w:rsidRDefault="00D12735" w:rsidP="00D1273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4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2D2FAD27" w14:textId="77777777" w:rsidR="00F870C9" w:rsidRDefault="00F870C9" w:rsidP="00D1273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91273A2" w14:textId="77777777" w:rsidR="00F870C9" w:rsidRDefault="00F870C9" w:rsidP="00D12735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EAC5BF" w14:textId="38E72492" w:rsidR="00D12735" w:rsidRPr="00F9157B" w:rsidRDefault="00D84064" w:rsidP="00D12735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D6AAFA" wp14:editId="5226E334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124460</wp:posOffset>
                      </wp:positionV>
                      <wp:extent cx="7569835" cy="0"/>
                      <wp:effectExtent l="10160" t="6985" r="11430" b="1206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9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5B94" id="AutoShape 23" o:spid="_x0000_s1026" type="#_x0000_t32" style="position:absolute;margin-left:-74.25pt;margin-top:9.8pt;width:59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"/>
                  </w:pict>
                </mc:Fallback>
              </mc:AlternateContent>
            </w:r>
          </w:p>
        </w:tc>
      </w:tr>
    </w:tbl>
    <w:p w14:paraId="75C7C373" w14:textId="77777777" w:rsidR="00A5725E" w:rsidRDefault="00A5725E" w:rsidP="00D12735">
      <w:pPr>
        <w:spacing w:after="0" w:line="240" w:lineRule="auto"/>
      </w:pPr>
    </w:p>
    <w:p w14:paraId="0BA1FE14" w14:textId="77777777" w:rsidR="00F870C9" w:rsidRDefault="00F870C9" w:rsidP="002B3C18">
      <w:pPr>
        <w:spacing w:after="0" w:line="240" w:lineRule="auto"/>
        <w:rPr>
          <w:sz w:val="24"/>
          <w:szCs w:val="24"/>
        </w:rPr>
      </w:pPr>
    </w:p>
    <w:p w14:paraId="609CFCF0" w14:textId="77777777" w:rsidR="002B3C18" w:rsidRDefault="002B3C18" w:rsidP="002B3C18">
      <w:pPr>
        <w:spacing w:after="0" w:line="240" w:lineRule="auto"/>
        <w:rPr>
          <w:sz w:val="24"/>
          <w:szCs w:val="24"/>
        </w:rPr>
      </w:pPr>
      <w:r w:rsidRPr="007654F7">
        <w:rPr>
          <w:sz w:val="24"/>
          <w:szCs w:val="24"/>
        </w:rPr>
        <w:t xml:space="preserve">…………………………………………………….                                               </w:t>
      </w:r>
      <w:r>
        <w:rPr>
          <w:sz w:val="24"/>
          <w:szCs w:val="24"/>
        </w:rPr>
        <w:t xml:space="preserve">    </w:t>
      </w:r>
      <w:r w:rsidRPr="007654F7">
        <w:rPr>
          <w:sz w:val="24"/>
          <w:szCs w:val="24"/>
        </w:rPr>
        <w:t xml:space="preserve">   Tychy, dnia ………………………..</w:t>
      </w:r>
    </w:p>
    <w:p w14:paraId="01A05B75" w14:textId="77777777" w:rsidR="002B3C18" w:rsidRPr="00A15699" w:rsidRDefault="002B3C18" w:rsidP="002B3C1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rodzica/ prawnego opiekuna</w:t>
      </w:r>
    </w:p>
    <w:p w14:paraId="7FE149ED" w14:textId="77777777" w:rsidR="002B3C18" w:rsidRPr="00470030" w:rsidRDefault="002B3C18" w:rsidP="002B3C18">
      <w:pPr>
        <w:spacing w:line="480" w:lineRule="auto"/>
        <w:rPr>
          <w:sz w:val="2"/>
          <w:szCs w:val="2"/>
        </w:rPr>
      </w:pPr>
    </w:p>
    <w:p w14:paraId="00DE12AC" w14:textId="77777777" w:rsidR="00085155" w:rsidRDefault="00085155" w:rsidP="002B3C18">
      <w:pPr>
        <w:spacing w:line="480" w:lineRule="auto"/>
        <w:rPr>
          <w:sz w:val="24"/>
          <w:szCs w:val="24"/>
        </w:rPr>
      </w:pPr>
    </w:p>
    <w:p w14:paraId="627EFC04" w14:textId="77777777" w:rsidR="002B3C18" w:rsidRDefault="002B3C18" w:rsidP="002B3C1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Oświadczam, że mój syn / córka ………………………………………………</w:t>
      </w:r>
    </w:p>
    <w:p w14:paraId="3C9713C0" w14:textId="77777777" w:rsidR="002B3C18" w:rsidRDefault="002B3C18" w:rsidP="002B3C18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religii</w:t>
      </w:r>
    </w:p>
    <w:p w14:paraId="0ADD7A14" w14:textId="77777777" w:rsidR="002B3C18" w:rsidRDefault="002B3C18" w:rsidP="002B3C18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będzie uczęszczał/a na lekcje etyki</w:t>
      </w:r>
    </w:p>
    <w:p w14:paraId="6DA1161F" w14:textId="77777777" w:rsidR="002B3C18" w:rsidRDefault="002B3C18" w:rsidP="002B3C18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nie będzie uczęszczał/a na lekcje religii ani etyki</w:t>
      </w:r>
    </w:p>
    <w:p w14:paraId="57DAA0B1" w14:textId="77777777" w:rsidR="002B3C18" w:rsidRPr="00D411FB" w:rsidRDefault="002B3C18" w:rsidP="002B3C18">
      <w:pPr>
        <w:spacing w:line="480" w:lineRule="auto"/>
        <w:ind w:left="360"/>
        <w:rPr>
          <w:sz w:val="20"/>
          <w:szCs w:val="20"/>
        </w:rPr>
      </w:pPr>
      <w:r w:rsidRPr="00D411FB">
        <w:rPr>
          <w:sz w:val="20"/>
          <w:szCs w:val="20"/>
        </w:rPr>
        <w:t>(proszę zaznaczyć odpowiedni kwadrat)</w:t>
      </w:r>
    </w:p>
    <w:p w14:paraId="795382D6" w14:textId="77777777" w:rsidR="002B3C18" w:rsidRDefault="002B3C18" w:rsidP="002B3C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13CF3219" w14:textId="77777777" w:rsidR="002B3C18" w:rsidRDefault="002B3C18" w:rsidP="002B3C18">
      <w:pPr>
        <w:spacing w:after="0" w:line="240" w:lineRule="auto"/>
        <w:rPr>
          <w:i/>
          <w:sz w:val="16"/>
          <w:szCs w:val="16"/>
        </w:rPr>
      </w:pPr>
      <w:r w:rsidRPr="007654F7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="00FB400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654F7">
        <w:rPr>
          <w:sz w:val="16"/>
          <w:szCs w:val="16"/>
        </w:rPr>
        <w:t xml:space="preserve">  </w:t>
      </w:r>
      <w:r w:rsidRPr="00A10040">
        <w:rPr>
          <w:i/>
          <w:sz w:val="16"/>
          <w:szCs w:val="16"/>
        </w:rPr>
        <w:t>czytelny po</w:t>
      </w:r>
      <w:r>
        <w:rPr>
          <w:i/>
          <w:sz w:val="16"/>
          <w:szCs w:val="16"/>
        </w:rPr>
        <w:t>dpis rodzica / prawnego opi</w:t>
      </w:r>
      <w:r w:rsidR="00FB400A">
        <w:rPr>
          <w:i/>
          <w:sz w:val="16"/>
          <w:szCs w:val="16"/>
        </w:rPr>
        <w:t>ekuna</w:t>
      </w:r>
    </w:p>
    <w:p w14:paraId="0EC1A15B" w14:textId="77777777" w:rsidR="00F870C9" w:rsidRDefault="00F870C9" w:rsidP="002B3C18">
      <w:pPr>
        <w:rPr>
          <w:i/>
        </w:rPr>
      </w:pPr>
    </w:p>
    <w:p w14:paraId="3557E358" w14:textId="77777777" w:rsidR="00DB650A" w:rsidRDefault="00DB650A" w:rsidP="002B3C18">
      <w:pPr>
        <w:rPr>
          <w:i/>
        </w:rPr>
      </w:pPr>
    </w:p>
    <w:p w14:paraId="07B98528" w14:textId="77777777" w:rsidR="00DB650A" w:rsidRDefault="00DB650A" w:rsidP="00DB650A">
      <w:pPr>
        <w:jc w:val="both"/>
        <w:rPr>
          <w:i/>
        </w:rPr>
      </w:pPr>
      <w:r>
        <w:rPr>
          <w:i/>
        </w:rPr>
        <w:t xml:space="preserve">Podstawa prawna: </w:t>
      </w:r>
      <w:r>
        <w:rPr>
          <w:rFonts w:ascii="Sitka Small" w:hAnsi="Sitka Small"/>
          <w:i/>
        </w:rPr>
        <w:t>§</w:t>
      </w:r>
      <w:r>
        <w:rPr>
          <w:i/>
        </w:rPr>
        <w:t xml:space="preserve"> 1. 1. 2) Rozporządzenia Ministra Edukacji Narodowej z dnia 14 kwietnia 1992 r. w sprawie warunków i sposobu organizowania nauki religii w publicznych przedszkolach i szkołach (tekst jednolity DU 2020 poz. 983)</w:t>
      </w:r>
    </w:p>
    <w:p w14:paraId="73360F5E" w14:textId="77777777" w:rsidR="00F870C9" w:rsidRPr="00026577" w:rsidRDefault="00F870C9">
      <w:pPr>
        <w:rPr>
          <w:i/>
          <w:sz w:val="16"/>
          <w:szCs w:val="16"/>
        </w:rPr>
      </w:pPr>
    </w:p>
    <w:sectPr w:rsidR="00F870C9" w:rsidRPr="00026577" w:rsidSect="007654F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99F"/>
    <w:multiLevelType w:val="hybridMultilevel"/>
    <w:tmpl w:val="05943FDA"/>
    <w:lvl w:ilvl="0" w:tplc="BD4473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4B71"/>
    <w:multiLevelType w:val="hybridMultilevel"/>
    <w:tmpl w:val="37A4FC8E"/>
    <w:lvl w:ilvl="0" w:tplc="336E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78573">
    <w:abstractNumId w:val="1"/>
  </w:num>
  <w:num w:numId="2" w16cid:durableId="16302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F7"/>
    <w:rsid w:val="00011659"/>
    <w:rsid w:val="00026577"/>
    <w:rsid w:val="0006629B"/>
    <w:rsid w:val="00085155"/>
    <w:rsid w:val="000A02C8"/>
    <w:rsid w:val="000B29CE"/>
    <w:rsid w:val="00122880"/>
    <w:rsid w:val="001B0179"/>
    <w:rsid w:val="00225C27"/>
    <w:rsid w:val="002B3C18"/>
    <w:rsid w:val="00340602"/>
    <w:rsid w:val="003819CA"/>
    <w:rsid w:val="003F3E45"/>
    <w:rsid w:val="004237CD"/>
    <w:rsid w:val="00435408"/>
    <w:rsid w:val="004417FA"/>
    <w:rsid w:val="00470030"/>
    <w:rsid w:val="00513241"/>
    <w:rsid w:val="00536F7D"/>
    <w:rsid w:val="00583E2D"/>
    <w:rsid w:val="005D22AE"/>
    <w:rsid w:val="006150BC"/>
    <w:rsid w:val="006B17B6"/>
    <w:rsid w:val="006B681F"/>
    <w:rsid w:val="006E4F25"/>
    <w:rsid w:val="007654F7"/>
    <w:rsid w:val="007C6C77"/>
    <w:rsid w:val="0080411F"/>
    <w:rsid w:val="008220BD"/>
    <w:rsid w:val="008D79C0"/>
    <w:rsid w:val="008E6F68"/>
    <w:rsid w:val="009E0F1C"/>
    <w:rsid w:val="009E3805"/>
    <w:rsid w:val="00A05C90"/>
    <w:rsid w:val="00A10040"/>
    <w:rsid w:val="00A15699"/>
    <w:rsid w:val="00A220AB"/>
    <w:rsid w:val="00A5725E"/>
    <w:rsid w:val="00AB49BB"/>
    <w:rsid w:val="00AC4782"/>
    <w:rsid w:val="00B73B4B"/>
    <w:rsid w:val="00B75B89"/>
    <w:rsid w:val="00BA79BD"/>
    <w:rsid w:val="00BB6EC2"/>
    <w:rsid w:val="00C10B7B"/>
    <w:rsid w:val="00C2337B"/>
    <w:rsid w:val="00C94909"/>
    <w:rsid w:val="00CC7859"/>
    <w:rsid w:val="00D12735"/>
    <w:rsid w:val="00D411FB"/>
    <w:rsid w:val="00D75A35"/>
    <w:rsid w:val="00D84064"/>
    <w:rsid w:val="00DB19D5"/>
    <w:rsid w:val="00DB650A"/>
    <w:rsid w:val="00E60B57"/>
    <w:rsid w:val="00E65E7F"/>
    <w:rsid w:val="00E97D6A"/>
    <w:rsid w:val="00EF72FF"/>
    <w:rsid w:val="00F870C9"/>
    <w:rsid w:val="00F9157B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B43D"/>
  <w15:docId w15:val="{4990990A-123B-4D07-9D6C-B0F273E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łapaj.iwona</dc:creator>
  <cp:keywords/>
  <dc:description/>
  <cp:lastModifiedBy>DORMOTEL - Jörg Seidel</cp:lastModifiedBy>
  <cp:revision>2</cp:revision>
  <cp:lastPrinted>2022-07-12T08:39:00Z</cp:lastPrinted>
  <dcterms:created xsi:type="dcterms:W3CDTF">2022-07-12T09:38:00Z</dcterms:created>
  <dcterms:modified xsi:type="dcterms:W3CDTF">2022-07-12T09:38:00Z</dcterms:modified>
</cp:coreProperties>
</file>