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A6248" w14:textId="77777777" w:rsidR="000F1780" w:rsidRPr="00A83CB3" w:rsidRDefault="000F1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jdgxs" w:colFirst="0" w:colLast="0"/>
      <w:bookmarkEnd w:id="0"/>
    </w:p>
    <w:p w14:paraId="0F494F62" w14:textId="77777777" w:rsidR="000F1780" w:rsidRPr="00A83CB3" w:rsidRDefault="00072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83CB3">
        <w:rPr>
          <w:rFonts w:ascii="Times New Roman" w:eastAsia="Times New Roman" w:hAnsi="Times New Roman" w:cs="Times New Roman"/>
          <w:b/>
          <w:sz w:val="36"/>
          <w:szCs w:val="36"/>
        </w:rPr>
        <w:t>Szkolny zestaw podręczników obowiązujący</w:t>
      </w:r>
      <w:r w:rsidR="0075037A" w:rsidRPr="00A83CB3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A83CB3">
        <w:rPr>
          <w:rFonts w:ascii="Times New Roman" w:eastAsia="Times New Roman" w:hAnsi="Times New Roman" w:cs="Times New Roman"/>
          <w:b/>
          <w:sz w:val="36"/>
          <w:szCs w:val="36"/>
        </w:rPr>
        <w:t xml:space="preserve">w I LO im. L. Kruczkowskiego w Tychach </w:t>
      </w:r>
    </w:p>
    <w:p w14:paraId="0A77134F" w14:textId="77777777" w:rsidR="000F1780" w:rsidRPr="00A83CB3" w:rsidRDefault="00072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A83CB3">
        <w:rPr>
          <w:rFonts w:ascii="Times New Roman" w:eastAsia="Times New Roman" w:hAnsi="Times New Roman" w:cs="Times New Roman"/>
          <w:b/>
          <w:sz w:val="36"/>
          <w:szCs w:val="36"/>
        </w:rPr>
        <w:t>w roku szkolnym 202</w:t>
      </w:r>
      <w:r w:rsidR="004D6317">
        <w:rPr>
          <w:rFonts w:ascii="Times New Roman" w:eastAsia="Times New Roman" w:hAnsi="Times New Roman" w:cs="Times New Roman"/>
          <w:b/>
          <w:sz w:val="36"/>
          <w:szCs w:val="36"/>
        </w:rPr>
        <w:t>2</w:t>
      </w:r>
      <w:r w:rsidRPr="00A83CB3">
        <w:rPr>
          <w:rFonts w:ascii="Times New Roman" w:eastAsia="Times New Roman" w:hAnsi="Times New Roman" w:cs="Times New Roman"/>
          <w:b/>
          <w:sz w:val="36"/>
          <w:szCs w:val="36"/>
        </w:rPr>
        <w:t>/202</w:t>
      </w:r>
      <w:r w:rsidR="004D6317">
        <w:rPr>
          <w:rFonts w:ascii="Times New Roman" w:eastAsia="Times New Roman" w:hAnsi="Times New Roman" w:cs="Times New Roman"/>
          <w:b/>
          <w:sz w:val="36"/>
          <w:szCs w:val="36"/>
        </w:rPr>
        <w:t>3</w:t>
      </w:r>
      <w:r w:rsidR="00365301" w:rsidRPr="00A83CB3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A83CB3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klasy II</w:t>
      </w:r>
      <w:r w:rsidR="004D6317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I</w:t>
      </w:r>
      <w:r w:rsidRPr="00A83CB3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</w:t>
      </w:r>
    </w:p>
    <w:p w14:paraId="152C73BA" w14:textId="77777777" w:rsidR="000F1780" w:rsidRPr="00A83CB3" w:rsidRDefault="000F178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4520" w:type="dxa"/>
        <w:tblInd w:w="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5"/>
        <w:gridCol w:w="2190"/>
        <w:gridCol w:w="2835"/>
        <w:gridCol w:w="5620"/>
        <w:gridCol w:w="3260"/>
      </w:tblGrid>
      <w:tr w:rsidR="00A83CB3" w:rsidRPr="00A83CB3" w14:paraId="5A412AE4" w14:textId="77777777" w:rsidTr="00C37B7C">
        <w:tc>
          <w:tcPr>
            <w:tcW w:w="615" w:type="dxa"/>
            <w:vAlign w:val="center"/>
          </w:tcPr>
          <w:p w14:paraId="6560589F" w14:textId="77777777" w:rsidR="000F1780" w:rsidRPr="00A83CB3" w:rsidRDefault="0007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3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190" w:type="dxa"/>
            <w:vAlign w:val="center"/>
          </w:tcPr>
          <w:p w14:paraId="3C34B27D" w14:textId="77777777" w:rsidR="000F1780" w:rsidRPr="00A83CB3" w:rsidRDefault="00072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2835" w:type="dxa"/>
            <w:vAlign w:val="center"/>
          </w:tcPr>
          <w:p w14:paraId="4CB0405F" w14:textId="77777777" w:rsidR="000F1780" w:rsidRPr="00A83CB3" w:rsidRDefault="0007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 podręcznika</w:t>
            </w:r>
          </w:p>
        </w:tc>
        <w:tc>
          <w:tcPr>
            <w:tcW w:w="5620" w:type="dxa"/>
            <w:vAlign w:val="center"/>
          </w:tcPr>
          <w:p w14:paraId="20A269FC" w14:textId="77777777" w:rsidR="000F1780" w:rsidRPr="00A83CB3" w:rsidRDefault="0007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3260" w:type="dxa"/>
            <w:vAlign w:val="center"/>
          </w:tcPr>
          <w:p w14:paraId="11C8AA7D" w14:textId="77777777" w:rsidR="000F1780" w:rsidRPr="00A83CB3" w:rsidRDefault="0007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</w:tr>
      <w:tr w:rsidR="00A83CB3" w:rsidRPr="00A83CB3" w14:paraId="4DD53F80" w14:textId="77777777" w:rsidTr="00C37B7C">
        <w:tc>
          <w:tcPr>
            <w:tcW w:w="14520" w:type="dxa"/>
            <w:gridSpan w:val="5"/>
            <w:vAlign w:val="center"/>
          </w:tcPr>
          <w:p w14:paraId="1117507C" w14:textId="77777777" w:rsidR="000F1780" w:rsidRPr="00A83CB3" w:rsidRDefault="000F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6776EDA" w14:textId="77777777" w:rsidR="000F1780" w:rsidRPr="00A83CB3" w:rsidRDefault="00072C00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3C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KLASA II</w:t>
            </w:r>
            <w:r w:rsidR="004D63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  <w:r w:rsidRPr="00A83C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C (biologiczno-chemiczna)</w:t>
            </w:r>
          </w:p>
          <w:p w14:paraId="6EE477CF" w14:textId="77777777" w:rsidR="000F1780" w:rsidRPr="00A83CB3" w:rsidRDefault="000F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45F" w:rsidRPr="00A83CB3" w14:paraId="1ABAF6EA" w14:textId="77777777" w:rsidTr="009A01F7">
        <w:tc>
          <w:tcPr>
            <w:tcW w:w="615" w:type="dxa"/>
            <w:vAlign w:val="center"/>
          </w:tcPr>
          <w:p w14:paraId="08F202B8" w14:textId="77777777" w:rsidR="007A745F" w:rsidRPr="00A83CB3" w:rsidRDefault="007A745F" w:rsidP="007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0" w:type="dxa"/>
            <w:vAlign w:val="center"/>
          </w:tcPr>
          <w:p w14:paraId="475F11ED" w14:textId="77777777" w:rsidR="007A745F" w:rsidRPr="00A83CB3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F9D12" w14:textId="77777777" w:rsidR="007A745F" w:rsidRDefault="007A745F" w:rsidP="009A01F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Joanna Kościerzyńska, Anna Cisowska, Aleksandra Wróblewska, Małgorzata Matecka, Anna Równy, Joanna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Ginter</w:t>
            </w:r>
            <w:proofErr w:type="spellEnd"/>
          </w:p>
        </w:tc>
        <w:tc>
          <w:tcPr>
            <w:tcW w:w="5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98B91" w14:textId="77777777" w:rsidR="007A745F" w:rsidRDefault="007A745F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Ponad słowami. Podręcznik do języka polskiego dla liceum ogólnokształcącego i technikum dla klasy 3. Część 1. Zakres podstawowy i rozszerzony. Nowa Era.</w:t>
            </w:r>
          </w:p>
          <w:p w14:paraId="15EBECDB" w14:textId="77777777" w:rsidR="009A01F7" w:rsidRDefault="009A01F7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  <w:p w14:paraId="16EA435C" w14:textId="77777777" w:rsidR="007A745F" w:rsidRDefault="007A745F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Ponad słowami. Podręcznik do języka polskiego dla liceum ogólnokształcącego i technikum dla klasy 3. Część 2. Zakres podstawowy i rozszerzony. Nowa Era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6E3EF" w14:textId="77777777" w:rsidR="007A745F" w:rsidRDefault="007A745F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1014/5/2021</w:t>
            </w:r>
          </w:p>
          <w:p w14:paraId="5303148D" w14:textId="77777777" w:rsidR="007A745F" w:rsidRDefault="007A745F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  <w:p w14:paraId="38383F10" w14:textId="77777777" w:rsidR="009A01F7" w:rsidRDefault="009A01F7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  <w:p w14:paraId="60D81A7C" w14:textId="77777777" w:rsidR="009A01F7" w:rsidRDefault="009A01F7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  <w:p w14:paraId="5D7CE06F" w14:textId="77777777" w:rsidR="007A745F" w:rsidRDefault="009A01F7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  <w:r w:rsidR="007A74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014/6/2021</w:t>
            </w:r>
          </w:p>
        </w:tc>
      </w:tr>
      <w:tr w:rsidR="007A745F" w:rsidRPr="00A83CB3" w14:paraId="017920AB" w14:textId="77777777" w:rsidTr="00C37B7C">
        <w:tc>
          <w:tcPr>
            <w:tcW w:w="615" w:type="dxa"/>
            <w:vAlign w:val="center"/>
          </w:tcPr>
          <w:p w14:paraId="119F3AC3" w14:textId="77777777" w:rsidR="007A745F" w:rsidRPr="00A83CB3" w:rsidRDefault="007A745F" w:rsidP="007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90" w:type="dxa"/>
            <w:vAlign w:val="center"/>
          </w:tcPr>
          <w:p w14:paraId="249E16D2" w14:textId="77777777" w:rsidR="007A745F" w:rsidRPr="00A83CB3" w:rsidRDefault="007A745F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835" w:type="dxa"/>
          </w:tcPr>
          <w:p w14:paraId="5FDE30CE" w14:textId="77777777" w:rsidR="007A745F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Marta Rosińska,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Edwards, Monika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Cichmińska</w:t>
            </w:r>
            <w:proofErr w:type="spellEnd"/>
          </w:p>
        </w:tc>
        <w:tc>
          <w:tcPr>
            <w:tcW w:w="5620" w:type="dxa"/>
          </w:tcPr>
          <w:p w14:paraId="6A0349B7" w14:textId="77777777" w:rsidR="007A745F" w:rsidRPr="009A01F7" w:rsidRDefault="009A01F7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1F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Repetytorium. Podręcznik do szkół ponadpodstawowych. Poziom podstawowy i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 </w:t>
            </w:r>
            <w:r w:rsidRPr="009A01F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rozszerzony</w:t>
            </w:r>
            <w:r w:rsidR="007A745F" w:rsidRPr="009A0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Macmillan </w:t>
            </w:r>
            <w:proofErr w:type="spellStart"/>
            <w:r w:rsidR="007A745F" w:rsidRPr="009A01F7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3260" w:type="dxa"/>
          </w:tcPr>
          <w:p w14:paraId="1B2FED7D" w14:textId="77777777" w:rsidR="007A745F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1139/2022</w:t>
            </w:r>
          </w:p>
          <w:p w14:paraId="18B69F7E" w14:textId="77777777" w:rsidR="007A745F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115866" w14:textId="77777777" w:rsidR="007A745F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45F" w:rsidRPr="00A83CB3" w14:paraId="6AF82BB0" w14:textId="77777777" w:rsidTr="00C37B7C">
        <w:tc>
          <w:tcPr>
            <w:tcW w:w="615" w:type="dxa"/>
            <w:vAlign w:val="center"/>
          </w:tcPr>
          <w:p w14:paraId="1EE6EAE8" w14:textId="77777777" w:rsidR="007A745F" w:rsidRPr="00A83CB3" w:rsidRDefault="007A745F" w:rsidP="007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90" w:type="dxa"/>
            <w:vAlign w:val="center"/>
          </w:tcPr>
          <w:p w14:paraId="1BCE9542" w14:textId="77777777" w:rsidR="007A745F" w:rsidRPr="00A83CB3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sz w:val="24"/>
                <w:szCs w:val="24"/>
              </w:rPr>
              <w:t>Język francuski</w:t>
            </w:r>
          </w:p>
        </w:tc>
        <w:tc>
          <w:tcPr>
            <w:tcW w:w="2835" w:type="dxa"/>
            <w:vAlign w:val="center"/>
          </w:tcPr>
          <w:p w14:paraId="5F40D530" w14:textId="77777777" w:rsidR="007A745F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Céline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Himber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Fabienne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Gallon</w:t>
            </w:r>
            <w:proofErr w:type="spellEnd"/>
          </w:p>
        </w:tc>
        <w:tc>
          <w:tcPr>
            <w:tcW w:w="5620" w:type="dxa"/>
            <w:vAlign w:val="center"/>
          </w:tcPr>
          <w:p w14:paraId="553F6A37" w14:textId="77777777" w:rsidR="007A745F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 Action 2 (Hachette)</w:t>
            </w:r>
          </w:p>
        </w:tc>
        <w:tc>
          <w:tcPr>
            <w:tcW w:w="3260" w:type="dxa"/>
            <w:vAlign w:val="center"/>
          </w:tcPr>
          <w:p w14:paraId="7CDAA4FB" w14:textId="77777777" w:rsidR="007A745F" w:rsidRDefault="007A745F" w:rsidP="007A7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939/2/2020</w:t>
            </w:r>
          </w:p>
        </w:tc>
      </w:tr>
      <w:tr w:rsidR="007A745F" w:rsidRPr="00A83CB3" w14:paraId="3EDD746F" w14:textId="77777777" w:rsidTr="00C37B7C">
        <w:tc>
          <w:tcPr>
            <w:tcW w:w="615" w:type="dxa"/>
            <w:vAlign w:val="center"/>
          </w:tcPr>
          <w:p w14:paraId="4DB0FE8A" w14:textId="77777777" w:rsidR="007A745F" w:rsidRPr="00A83CB3" w:rsidRDefault="007A745F" w:rsidP="007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90" w:type="dxa"/>
            <w:vAlign w:val="center"/>
          </w:tcPr>
          <w:p w14:paraId="1A21DADD" w14:textId="77777777" w:rsidR="007A745F" w:rsidRPr="00A83CB3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Język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niemiecki</w:t>
            </w:r>
          </w:p>
        </w:tc>
        <w:tc>
          <w:tcPr>
            <w:tcW w:w="2835" w:type="dxa"/>
            <w:vAlign w:val="center"/>
          </w:tcPr>
          <w:p w14:paraId="1FD604E3" w14:textId="77777777" w:rsidR="007A745F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Kryczyńska-Pham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0" w:type="dxa"/>
            <w:vAlign w:val="center"/>
          </w:tcPr>
          <w:p w14:paraId="70863F92" w14:textId="77777777" w:rsidR="007A745F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Effekt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Podręcznik dla liceum i technikum (WSiP)</w:t>
            </w:r>
          </w:p>
        </w:tc>
        <w:tc>
          <w:tcPr>
            <w:tcW w:w="3260" w:type="dxa"/>
            <w:vAlign w:val="center"/>
          </w:tcPr>
          <w:p w14:paraId="6941AC56" w14:textId="77777777" w:rsidR="007A745F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937/2/2019 – część 2 </w:t>
            </w:r>
          </w:p>
          <w:p w14:paraId="177D5974" w14:textId="77777777" w:rsidR="007A745F" w:rsidRDefault="007A745F" w:rsidP="007A745F">
            <w:pPr>
              <w:spacing w:after="0" w:line="240" w:lineRule="auto"/>
              <w:rPr>
                <w:rFonts w:ascii="Arial" w:eastAsia="Arial" w:hAnsi="Arial" w:cs="Arial"/>
                <w:color w:val="FFFFFF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937/3/2020 – część 3 </w:t>
            </w:r>
            <w:r>
              <w:rPr>
                <w:rFonts w:ascii="Arial" w:eastAsia="Arial" w:hAnsi="Arial" w:cs="Arial"/>
                <w:color w:val="FFFFFF"/>
                <w:sz w:val="23"/>
                <w:szCs w:val="23"/>
                <w:highlight w:val="white"/>
              </w:rPr>
              <w:t xml:space="preserve"> </w:t>
            </w:r>
          </w:p>
        </w:tc>
      </w:tr>
      <w:tr w:rsidR="007A745F" w:rsidRPr="00A83CB3" w14:paraId="7DC725E8" w14:textId="77777777" w:rsidTr="00C37B7C">
        <w:trPr>
          <w:trHeight w:val="739"/>
        </w:trPr>
        <w:tc>
          <w:tcPr>
            <w:tcW w:w="615" w:type="dxa"/>
            <w:vAlign w:val="center"/>
          </w:tcPr>
          <w:p w14:paraId="50C89021" w14:textId="77777777" w:rsidR="007A745F" w:rsidRPr="00A83CB3" w:rsidRDefault="007A745F" w:rsidP="007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90" w:type="dxa"/>
            <w:vAlign w:val="center"/>
          </w:tcPr>
          <w:p w14:paraId="394E189B" w14:textId="77777777" w:rsidR="007A745F" w:rsidRPr="00A83CB3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Język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włoski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12CB41" w14:textId="77777777" w:rsidR="007A745F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 Marin, S. </w:t>
            </w:r>
            <w:proofErr w:type="spellStart"/>
            <w:r w:rsidRPr="005D229F">
              <w:rPr>
                <w:rFonts w:ascii="Times New Roman" w:eastAsia="Times New Roman" w:hAnsi="Times New Roman" w:cs="Times New Roman"/>
                <w:sz w:val="24"/>
                <w:szCs w:val="24"/>
              </w:rPr>
              <w:t>Magnelli</w:t>
            </w:r>
            <w:proofErr w:type="spellEnd"/>
          </w:p>
        </w:tc>
        <w:tc>
          <w:tcPr>
            <w:tcW w:w="5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0C2107" w14:textId="77777777" w:rsidR="007A745F" w:rsidRPr="009A01F7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01F7">
              <w:rPr>
                <w:rFonts w:ascii="Times New Roman" w:eastAsia="Times New Roman" w:hAnsi="Times New Roman" w:cs="Times New Roman"/>
                <w:sz w:val="24"/>
                <w:szCs w:val="24"/>
              </w:rPr>
              <w:t>Nuovo</w:t>
            </w:r>
            <w:proofErr w:type="spellEnd"/>
            <w:r w:rsidRPr="009A0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F7">
              <w:rPr>
                <w:rFonts w:ascii="Times New Roman" w:eastAsia="Times New Roman" w:hAnsi="Times New Roman" w:cs="Times New Roman"/>
                <w:sz w:val="24"/>
                <w:szCs w:val="24"/>
              </w:rPr>
              <w:t>Progetto</w:t>
            </w:r>
            <w:proofErr w:type="spellEnd"/>
            <w:r w:rsidRPr="009A0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Italiano 1b</w:t>
            </w:r>
            <w:r w:rsidR="009A01F7" w:rsidRPr="009A0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A01F7" w:rsidRPr="009A01F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Wydawnictwo "Nowela" Sp. z o.o.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20202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5BEE05" w14:textId="77777777" w:rsidR="007A745F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29F">
              <w:rPr>
                <w:rFonts w:ascii="Times New Roman" w:eastAsia="Times New Roman" w:hAnsi="Times New Roman" w:cs="Times New Roman"/>
                <w:sz w:val="24"/>
                <w:szCs w:val="24"/>
              </w:rPr>
              <w:t>965/2/2019</w:t>
            </w:r>
          </w:p>
        </w:tc>
      </w:tr>
      <w:tr w:rsidR="007A745F" w:rsidRPr="00A83CB3" w14:paraId="53FDD7AC" w14:textId="77777777" w:rsidTr="00C37B7C">
        <w:tc>
          <w:tcPr>
            <w:tcW w:w="615" w:type="dxa"/>
            <w:vAlign w:val="center"/>
          </w:tcPr>
          <w:p w14:paraId="5C062B4B" w14:textId="77777777" w:rsidR="007A745F" w:rsidRPr="00A83CB3" w:rsidRDefault="007A745F" w:rsidP="007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90" w:type="dxa"/>
            <w:vAlign w:val="center"/>
          </w:tcPr>
          <w:p w14:paraId="73B7B961" w14:textId="77777777" w:rsidR="007A745F" w:rsidRPr="00A83CB3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835" w:type="dxa"/>
            <w:vAlign w:val="center"/>
          </w:tcPr>
          <w:p w14:paraId="6A4FB5F9" w14:textId="77777777" w:rsidR="007A745F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Świda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F04F57D" w14:textId="77777777" w:rsidR="007A745F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4A82B1" w14:textId="77777777" w:rsidR="007A745F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5620" w:type="dxa"/>
            <w:tcBorders>
              <w:right w:val="single" w:sz="4" w:space="0" w:color="020202"/>
            </w:tcBorders>
            <w:vAlign w:val="center"/>
          </w:tcPr>
          <w:p w14:paraId="6184A8AD" w14:textId="77777777" w:rsidR="007A745F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Matematyka. Podręcznik do liceów i techników. Klasa 3. Zakres podstawowy. (Oficyna Edukacyjna Krzysztof Pazdro Sp. z o.o.) </w:t>
            </w:r>
          </w:p>
          <w:p w14:paraId="3947CFA9" w14:textId="77777777" w:rsidR="007A745F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F665EE" w14:textId="77777777" w:rsidR="007A745F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Matematyka. Zbiór zadań do liceów i techników. Zakres podstawowy. Klasa 3. (Oficyna Edukacyjna Krzysztof Pazdro Sp. z o.o.) W trakcie procedury MEN</w:t>
            </w:r>
          </w:p>
        </w:tc>
        <w:tc>
          <w:tcPr>
            <w:tcW w:w="3260" w:type="dxa"/>
            <w:tcBorders>
              <w:top w:val="single" w:sz="8" w:space="0" w:color="020202"/>
              <w:left w:val="single" w:sz="4" w:space="0" w:color="020202"/>
              <w:bottom w:val="single" w:sz="4" w:space="0" w:color="020202"/>
              <w:right w:val="single" w:sz="4" w:space="0" w:color="020202"/>
            </w:tcBorders>
            <w:vAlign w:val="center"/>
          </w:tcPr>
          <w:p w14:paraId="11B125A5" w14:textId="77777777" w:rsidR="007A745F" w:rsidRDefault="007A745F" w:rsidP="007A7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972/3/2021</w:t>
            </w:r>
          </w:p>
        </w:tc>
      </w:tr>
      <w:tr w:rsidR="007A745F" w:rsidRPr="00A83CB3" w14:paraId="0D2FD673" w14:textId="77777777" w:rsidTr="00C37B7C">
        <w:tc>
          <w:tcPr>
            <w:tcW w:w="615" w:type="dxa"/>
            <w:vAlign w:val="center"/>
          </w:tcPr>
          <w:p w14:paraId="4C47CC2F" w14:textId="77777777" w:rsidR="007A745F" w:rsidRPr="00A83CB3" w:rsidRDefault="007A745F" w:rsidP="007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190" w:type="dxa"/>
            <w:vAlign w:val="center"/>
          </w:tcPr>
          <w:p w14:paraId="7970F3B9" w14:textId="77777777" w:rsidR="007A745F" w:rsidRPr="00A83CB3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835" w:type="dxa"/>
            <w:vAlign w:val="center"/>
          </w:tcPr>
          <w:p w14:paraId="7D42F970" w14:textId="77777777" w:rsidR="007A745F" w:rsidRDefault="007A745F" w:rsidP="007A7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Franciszek Dubert, Marek Guzik, Anna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Helmin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 Jolanta Holeczek, Stanisław Krawczyk, Władysław Zamachowski</w:t>
            </w:r>
          </w:p>
        </w:tc>
        <w:tc>
          <w:tcPr>
            <w:tcW w:w="5620" w:type="dxa"/>
            <w:vAlign w:val="center"/>
          </w:tcPr>
          <w:p w14:paraId="0D6839FF" w14:textId="77777777" w:rsidR="007A745F" w:rsidRDefault="007A745F" w:rsidP="007A7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Biologia na czasie 3. Podręcznik dla liceum ogólnokształcącego i technikum, zakres rozszerzony (Nowa Era)</w:t>
            </w:r>
          </w:p>
        </w:tc>
        <w:tc>
          <w:tcPr>
            <w:tcW w:w="3260" w:type="dxa"/>
            <w:tcBorders>
              <w:top w:val="single" w:sz="4" w:space="0" w:color="020202"/>
            </w:tcBorders>
            <w:vAlign w:val="center"/>
          </w:tcPr>
          <w:p w14:paraId="7285AC4C" w14:textId="77777777" w:rsidR="007A745F" w:rsidRDefault="007A745F" w:rsidP="007A7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1010/3/2021</w:t>
            </w:r>
          </w:p>
        </w:tc>
      </w:tr>
      <w:tr w:rsidR="00107821" w:rsidRPr="00A83CB3" w14:paraId="5D438D80" w14:textId="77777777" w:rsidTr="00107821">
        <w:tc>
          <w:tcPr>
            <w:tcW w:w="615" w:type="dxa"/>
            <w:vAlign w:val="center"/>
          </w:tcPr>
          <w:p w14:paraId="7F42B08C" w14:textId="77777777" w:rsidR="00107821" w:rsidRPr="00A83CB3" w:rsidRDefault="00107821" w:rsidP="0010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90" w:type="dxa"/>
            <w:vAlign w:val="center"/>
          </w:tcPr>
          <w:p w14:paraId="3C7BE298" w14:textId="77777777" w:rsidR="00107821" w:rsidRPr="00A83CB3" w:rsidRDefault="00107821" w:rsidP="0010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835" w:type="dxa"/>
            <w:vAlign w:val="center"/>
          </w:tcPr>
          <w:p w14:paraId="77B0C53F" w14:textId="77777777" w:rsidR="00107821" w:rsidRDefault="00107821" w:rsidP="00107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Andrzej Czerwiński, Anna Czerwińska, Małgorzata Jelińska-Kazimierczuk, Krzysztof Kuśmierczyk</w:t>
            </w:r>
          </w:p>
          <w:p w14:paraId="538BEE88" w14:textId="77777777" w:rsidR="00107821" w:rsidRDefault="00107821" w:rsidP="00107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  <w:p w14:paraId="3A4ABFEF" w14:textId="77777777" w:rsidR="00107821" w:rsidRDefault="00107821" w:rsidP="00107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Dariusz Witowski, Jan Sylwester Witowski </w:t>
            </w:r>
          </w:p>
        </w:tc>
        <w:tc>
          <w:tcPr>
            <w:tcW w:w="5620" w:type="dxa"/>
            <w:vAlign w:val="center"/>
          </w:tcPr>
          <w:p w14:paraId="60B1F636" w14:textId="77777777" w:rsidR="00107821" w:rsidRDefault="00107821" w:rsidP="00107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Chemia. Podręcznik. Liceum i technikum. Zakres rozszerzony. Klasa 3 (WSiP)</w:t>
            </w:r>
          </w:p>
          <w:p w14:paraId="263F4CE9" w14:textId="77777777" w:rsidR="00107821" w:rsidRDefault="00107821" w:rsidP="00107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  <w:p w14:paraId="65765192" w14:textId="77777777" w:rsidR="00107821" w:rsidRDefault="00107821" w:rsidP="00107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  <w:p w14:paraId="07244075" w14:textId="77777777" w:rsidR="00107821" w:rsidRDefault="00107821" w:rsidP="0010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Chemia. Tom 4. Zbiór zadań. (Nowa Matura)</w:t>
            </w:r>
          </w:p>
          <w:p w14:paraId="14C989FF" w14:textId="77777777" w:rsidR="00107821" w:rsidRDefault="00107821" w:rsidP="00107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2BFA5AD" w14:textId="77777777" w:rsidR="00107821" w:rsidRDefault="00107821" w:rsidP="00107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1015/3/2021</w:t>
            </w:r>
          </w:p>
        </w:tc>
      </w:tr>
      <w:tr w:rsidR="007A745F" w:rsidRPr="00A83CB3" w14:paraId="5AB44323" w14:textId="77777777" w:rsidTr="00C37B7C">
        <w:tc>
          <w:tcPr>
            <w:tcW w:w="615" w:type="dxa"/>
            <w:vAlign w:val="center"/>
          </w:tcPr>
          <w:p w14:paraId="0398556C" w14:textId="77777777" w:rsidR="007A745F" w:rsidRPr="00A83CB3" w:rsidRDefault="007A745F" w:rsidP="007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90" w:type="dxa"/>
            <w:vAlign w:val="center"/>
          </w:tcPr>
          <w:p w14:paraId="0611D59F" w14:textId="77777777" w:rsidR="007A745F" w:rsidRPr="00A83CB3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835" w:type="dxa"/>
            <w:vAlign w:val="center"/>
          </w:tcPr>
          <w:p w14:paraId="753CEFE1" w14:textId="77777777" w:rsidR="007A745F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Marcin Braun, Weronika Śliwa</w:t>
            </w:r>
          </w:p>
        </w:tc>
        <w:tc>
          <w:tcPr>
            <w:tcW w:w="5620" w:type="dxa"/>
            <w:vAlign w:val="center"/>
          </w:tcPr>
          <w:p w14:paraId="3DCB70A4" w14:textId="77777777" w:rsidR="007A745F" w:rsidRPr="00506EAB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506E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Odkryć fizykę. Podręcznik dla klasy 3 liceum ogólnokształcącego i technikum. Zakres podstawowy</w:t>
            </w:r>
            <w:r w:rsidR="00506EAB" w:rsidRPr="00506E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</w:t>
            </w:r>
          </w:p>
          <w:p w14:paraId="40AD1E9E" w14:textId="77777777" w:rsidR="00506EAB" w:rsidRDefault="00506EAB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EA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Nowa Era Spółka z o.o.</w:t>
            </w:r>
          </w:p>
        </w:tc>
        <w:tc>
          <w:tcPr>
            <w:tcW w:w="3260" w:type="dxa"/>
            <w:vAlign w:val="center"/>
          </w:tcPr>
          <w:p w14:paraId="4C7C6179" w14:textId="77777777" w:rsidR="007A745F" w:rsidRDefault="007A745F" w:rsidP="007A7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1001/3/2021</w:t>
            </w:r>
          </w:p>
        </w:tc>
      </w:tr>
      <w:tr w:rsidR="007A745F" w:rsidRPr="00A83CB3" w14:paraId="60BDE97B" w14:textId="77777777" w:rsidTr="00C1566F">
        <w:trPr>
          <w:trHeight w:val="315"/>
        </w:trPr>
        <w:tc>
          <w:tcPr>
            <w:tcW w:w="615" w:type="dxa"/>
            <w:vAlign w:val="center"/>
          </w:tcPr>
          <w:p w14:paraId="508069EF" w14:textId="77777777" w:rsidR="007A745F" w:rsidRPr="00A83CB3" w:rsidRDefault="007A745F" w:rsidP="007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90" w:type="dxa"/>
            <w:vAlign w:val="center"/>
          </w:tcPr>
          <w:p w14:paraId="696CD5F4" w14:textId="77777777" w:rsidR="007A745F" w:rsidRPr="00A83CB3" w:rsidRDefault="007A745F" w:rsidP="007A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B3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835" w:type="dxa"/>
            <w:vAlign w:val="center"/>
          </w:tcPr>
          <w:p w14:paraId="0F58F392" w14:textId="77777777" w:rsidR="007A745F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Czubaty,  P.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Szlanta</w:t>
            </w:r>
            <w:proofErr w:type="spellEnd"/>
          </w:p>
        </w:tc>
        <w:tc>
          <w:tcPr>
            <w:tcW w:w="5620" w:type="dxa"/>
            <w:vAlign w:val="center"/>
          </w:tcPr>
          <w:p w14:paraId="6284DA2A" w14:textId="77777777" w:rsidR="007A745F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Historia. Podręcznik. Liceum i technikum. Klasa 3. Zakres podstawowy. WSiP</w:t>
            </w:r>
          </w:p>
        </w:tc>
        <w:tc>
          <w:tcPr>
            <w:tcW w:w="3260" w:type="dxa"/>
          </w:tcPr>
          <w:p w14:paraId="1DB26AF5" w14:textId="77777777" w:rsidR="007A745F" w:rsidRDefault="007A745F" w:rsidP="007A7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987/3/2021</w:t>
            </w:r>
          </w:p>
        </w:tc>
      </w:tr>
      <w:tr w:rsidR="007A745F" w:rsidRPr="00A83CB3" w14:paraId="16785A49" w14:textId="77777777" w:rsidTr="00C37B7C">
        <w:tc>
          <w:tcPr>
            <w:tcW w:w="615" w:type="dxa"/>
            <w:vAlign w:val="center"/>
          </w:tcPr>
          <w:p w14:paraId="70B30187" w14:textId="77777777" w:rsidR="007A745F" w:rsidRPr="00A83CB3" w:rsidRDefault="007A745F" w:rsidP="007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90" w:type="dxa"/>
            <w:vAlign w:val="center"/>
          </w:tcPr>
          <w:p w14:paraId="1E4E7CD3" w14:textId="77777777" w:rsidR="007A745F" w:rsidRPr="00A83CB3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835" w:type="dxa"/>
            <w:vAlign w:val="center"/>
          </w:tcPr>
          <w:p w14:paraId="441769F8" w14:textId="77777777" w:rsidR="007A745F" w:rsidRDefault="007A745F" w:rsidP="007A7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Czesław Adamiak, Marcin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Świtoniak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Anna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Dubownik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Marcin Nowak, Barbara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Szyda</w:t>
            </w:r>
            <w:proofErr w:type="spellEnd"/>
          </w:p>
        </w:tc>
        <w:tc>
          <w:tcPr>
            <w:tcW w:w="5620" w:type="dxa"/>
            <w:vAlign w:val="center"/>
          </w:tcPr>
          <w:p w14:paraId="5149153A" w14:textId="77777777" w:rsidR="007A745F" w:rsidRDefault="007A745F" w:rsidP="007A7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Oblicza geografii 3. Podręcznik dla liceum ogólnokształcącego i technikum. Zakres podstawowy. Nowa Era</w:t>
            </w:r>
          </w:p>
        </w:tc>
        <w:tc>
          <w:tcPr>
            <w:tcW w:w="3260" w:type="dxa"/>
            <w:vAlign w:val="center"/>
          </w:tcPr>
          <w:p w14:paraId="7BC02C81" w14:textId="77777777" w:rsidR="007A745F" w:rsidRDefault="007A745F" w:rsidP="007A7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983/3/2021</w:t>
            </w:r>
          </w:p>
        </w:tc>
      </w:tr>
      <w:tr w:rsidR="007A745F" w:rsidRPr="00A83CB3" w14:paraId="7D0A9BB7" w14:textId="77777777" w:rsidTr="00C37B7C">
        <w:tc>
          <w:tcPr>
            <w:tcW w:w="615" w:type="dxa"/>
            <w:vAlign w:val="center"/>
          </w:tcPr>
          <w:p w14:paraId="222C5B18" w14:textId="77777777" w:rsidR="007A745F" w:rsidRPr="00A83CB3" w:rsidRDefault="007A745F" w:rsidP="007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90" w:type="dxa"/>
            <w:vAlign w:val="center"/>
          </w:tcPr>
          <w:p w14:paraId="1AAF6084" w14:textId="77777777" w:rsidR="007A745F" w:rsidRPr="00A83CB3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835" w:type="dxa"/>
            <w:vAlign w:val="center"/>
          </w:tcPr>
          <w:p w14:paraId="551675A7" w14:textId="77777777" w:rsidR="007A745F" w:rsidRDefault="007A745F" w:rsidP="007A7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Wanda Jochemczyk, Katarzyna Olędzka</w:t>
            </w:r>
          </w:p>
        </w:tc>
        <w:tc>
          <w:tcPr>
            <w:tcW w:w="5620" w:type="dxa"/>
            <w:vAlign w:val="center"/>
          </w:tcPr>
          <w:p w14:paraId="59AC6F5E" w14:textId="77777777" w:rsidR="007A745F" w:rsidRPr="00506EAB" w:rsidRDefault="007A745F" w:rsidP="007A7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E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Informatyka. Podręcznik. Liceum i technikum. Klasa 3. Zakres podstawowy</w:t>
            </w:r>
            <w:r w:rsidR="00506EAB" w:rsidRPr="00506E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. </w:t>
            </w:r>
            <w:r w:rsidR="00506EAB" w:rsidRPr="00506EA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Wydawnictwa Szkolne i Pedagogiczne S.A.</w:t>
            </w:r>
          </w:p>
        </w:tc>
        <w:tc>
          <w:tcPr>
            <w:tcW w:w="3260" w:type="dxa"/>
            <w:vAlign w:val="center"/>
          </w:tcPr>
          <w:p w14:paraId="473951F9" w14:textId="77777777" w:rsidR="007A745F" w:rsidRDefault="007A745F" w:rsidP="007A7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974/3/2021</w:t>
            </w:r>
          </w:p>
        </w:tc>
      </w:tr>
      <w:tr w:rsidR="007A745F" w:rsidRPr="00A83CB3" w14:paraId="0BAEAF27" w14:textId="77777777" w:rsidTr="00C37B7C">
        <w:tc>
          <w:tcPr>
            <w:tcW w:w="615" w:type="dxa"/>
            <w:vAlign w:val="center"/>
          </w:tcPr>
          <w:p w14:paraId="1B04A8A7" w14:textId="77777777" w:rsidR="007A745F" w:rsidRPr="00A83CB3" w:rsidRDefault="007A745F" w:rsidP="007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90" w:type="dxa"/>
            <w:vAlign w:val="center"/>
          </w:tcPr>
          <w:p w14:paraId="1CC6DB2C" w14:textId="77777777" w:rsidR="007A745F" w:rsidRPr="00A83CB3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2835" w:type="dxa"/>
            <w:vAlign w:val="center"/>
          </w:tcPr>
          <w:p w14:paraId="13D2EBEC" w14:textId="77777777" w:rsidR="007A745F" w:rsidRDefault="007A745F" w:rsidP="007A7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red. Jarosław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Neneman</w:t>
            </w:r>
            <w:proofErr w:type="spellEnd"/>
          </w:p>
        </w:tc>
        <w:tc>
          <w:tcPr>
            <w:tcW w:w="5620" w:type="dxa"/>
            <w:vAlign w:val="center"/>
          </w:tcPr>
          <w:p w14:paraId="1DB17469" w14:textId="77777777" w:rsidR="007A745F" w:rsidRDefault="007A745F" w:rsidP="007A7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Ekonomia stosowana. Podręcznik do podstaw przedsiębiorczości. (Fundacja Młodzieżowej Przedsiębiorczości)</w:t>
            </w:r>
          </w:p>
        </w:tc>
        <w:tc>
          <w:tcPr>
            <w:tcW w:w="3260" w:type="dxa"/>
            <w:vAlign w:val="center"/>
          </w:tcPr>
          <w:p w14:paraId="3BCB920C" w14:textId="77777777" w:rsidR="007A745F" w:rsidRDefault="007A745F" w:rsidP="007A7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1105/2020</w:t>
            </w:r>
          </w:p>
        </w:tc>
      </w:tr>
      <w:tr w:rsidR="007A745F" w:rsidRPr="00A83CB3" w14:paraId="326B0B03" w14:textId="77777777" w:rsidTr="00454D6F">
        <w:trPr>
          <w:trHeight w:val="796"/>
        </w:trPr>
        <w:tc>
          <w:tcPr>
            <w:tcW w:w="615" w:type="dxa"/>
            <w:vAlign w:val="center"/>
          </w:tcPr>
          <w:p w14:paraId="47822802" w14:textId="77777777" w:rsidR="007A745F" w:rsidRPr="00A83CB3" w:rsidRDefault="007A745F" w:rsidP="007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190" w:type="dxa"/>
            <w:vAlign w:val="center"/>
          </w:tcPr>
          <w:p w14:paraId="6745C172" w14:textId="77777777" w:rsidR="007A745F" w:rsidRPr="00A83CB3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Religia – </w:t>
            </w:r>
            <w:r w:rsidRPr="00A83C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zakup podręcznika nie jest obowiązkowy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B21C1" w14:textId="77777777" w:rsidR="007A745F" w:rsidRDefault="007A745F" w:rsidP="007A745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ks. dr K. Mielnicki,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Kondrak-wyd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JEDNOŚĆ</w:t>
            </w:r>
          </w:p>
        </w:tc>
        <w:tc>
          <w:tcPr>
            <w:tcW w:w="5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AE62A" w14:textId="77777777" w:rsidR="007A745F" w:rsidRDefault="007A745F" w:rsidP="00454D6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454D6F">
              <w:rPr>
                <w:rFonts w:ascii="Times New Roman" w:eastAsia="Times New Roman" w:hAnsi="Times New Roman" w:cs="Times New Roman"/>
                <w:sz w:val="24"/>
                <w:szCs w:val="24"/>
              </w:rPr>
              <w:t>zczęśliwi, którzy żyją nadzieją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CDF9B" w14:textId="77777777" w:rsidR="007A745F" w:rsidRPr="00454D6F" w:rsidRDefault="007A745F" w:rsidP="007A745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D6F">
              <w:rPr>
                <w:rFonts w:ascii="Times New Roman" w:eastAsia="Times New Roman" w:hAnsi="Times New Roman" w:cs="Times New Roman"/>
                <w:sz w:val="24"/>
                <w:szCs w:val="24"/>
              </w:rPr>
              <w:t>AZ-3-01/18</w:t>
            </w:r>
          </w:p>
        </w:tc>
      </w:tr>
    </w:tbl>
    <w:p w14:paraId="4F92336D" w14:textId="77777777" w:rsidR="006F0B90" w:rsidRDefault="006F0B90">
      <w:r>
        <w:br w:type="page"/>
      </w:r>
    </w:p>
    <w:tbl>
      <w:tblPr>
        <w:tblStyle w:val="a3"/>
        <w:tblW w:w="14520" w:type="dxa"/>
        <w:tblInd w:w="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5"/>
        <w:gridCol w:w="2190"/>
        <w:gridCol w:w="2835"/>
        <w:gridCol w:w="5620"/>
        <w:gridCol w:w="3260"/>
      </w:tblGrid>
      <w:tr w:rsidR="00A83CB3" w:rsidRPr="00A83CB3" w14:paraId="409DF457" w14:textId="77777777" w:rsidTr="00C37B7C">
        <w:tc>
          <w:tcPr>
            <w:tcW w:w="14520" w:type="dxa"/>
            <w:gridSpan w:val="5"/>
            <w:vAlign w:val="center"/>
          </w:tcPr>
          <w:p w14:paraId="36CBC56C" w14:textId="77777777" w:rsidR="000F1780" w:rsidRPr="00A83CB3" w:rsidRDefault="000F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2619E7F" w14:textId="77777777" w:rsidR="000F1780" w:rsidRPr="00A83CB3" w:rsidRDefault="0007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3C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KLASA II</w:t>
            </w:r>
            <w:r w:rsidR="004D63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  <w:r w:rsidRPr="00A83C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D1 (angielski plus)</w:t>
            </w:r>
          </w:p>
          <w:p w14:paraId="360A34F2" w14:textId="77777777" w:rsidR="000F1780" w:rsidRPr="00A83CB3" w:rsidRDefault="000F1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1F7" w:rsidRPr="00A83CB3" w14:paraId="3B999FC6" w14:textId="77777777" w:rsidTr="001232E8">
        <w:tc>
          <w:tcPr>
            <w:tcW w:w="615" w:type="dxa"/>
            <w:vAlign w:val="center"/>
          </w:tcPr>
          <w:p w14:paraId="06B391F0" w14:textId="77777777" w:rsidR="009A01F7" w:rsidRPr="00A83CB3" w:rsidRDefault="009A01F7" w:rsidP="009A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0" w:type="dxa"/>
            <w:vAlign w:val="center"/>
          </w:tcPr>
          <w:p w14:paraId="31F25FFB" w14:textId="77777777" w:rsidR="009A01F7" w:rsidRPr="00A83CB3" w:rsidRDefault="009A01F7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8F813" w14:textId="77777777" w:rsidR="009A01F7" w:rsidRDefault="009A01F7" w:rsidP="009A01F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Joanna Kościerzyńska, Anna Cisowska, Aleksandra Wróblewska, Małgorzata Matecka, Anna Równy, Joanna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Ginter</w:t>
            </w:r>
            <w:proofErr w:type="spellEnd"/>
          </w:p>
        </w:tc>
        <w:tc>
          <w:tcPr>
            <w:tcW w:w="5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1CD38" w14:textId="77777777" w:rsidR="009A01F7" w:rsidRDefault="009A01F7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Ponad słowami. Podręcznik do języka polskiego dla liceum ogólnokształcącego i technikum dla klasy 3. Część 1. Zakres podstawowy i rozszerzony. Nowa Era.</w:t>
            </w:r>
          </w:p>
          <w:p w14:paraId="4B9A886D" w14:textId="77777777" w:rsidR="009A01F7" w:rsidRDefault="009A01F7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  <w:p w14:paraId="0270A874" w14:textId="77777777" w:rsidR="009A01F7" w:rsidRDefault="009A01F7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Ponad słowami. Podręcznik do języka polskiego dla liceum ogólnokształcącego i technikum dla klasy 3. Część 2. Zakres podstawowy i rozszerzony. Nowa Era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B0F02" w14:textId="77777777" w:rsidR="009A01F7" w:rsidRDefault="009A01F7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1014/5/2021</w:t>
            </w:r>
          </w:p>
          <w:p w14:paraId="587B814A" w14:textId="77777777" w:rsidR="009A01F7" w:rsidRDefault="009A01F7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  <w:p w14:paraId="151BE241" w14:textId="77777777" w:rsidR="009A01F7" w:rsidRDefault="009A01F7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  <w:p w14:paraId="69C3A071" w14:textId="77777777" w:rsidR="009A01F7" w:rsidRDefault="009A01F7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  <w:p w14:paraId="10EEFE2C" w14:textId="77777777" w:rsidR="009A01F7" w:rsidRDefault="009A01F7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1014/6/2021</w:t>
            </w:r>
          </w:p>
        </w:tc>
      </w:tr>
      <w:tr w:rsidR="007A745F" w:rsidRPr="00A83CB3" w14:paraId="3A6CE130" w14:textId="77777777" w:rsidTr="00C37B7C">
        <w:tc>
          <w:tcPr>
            <w:tcW w:w="615" w:type="dxa"/>
            <w:vAlign w:val="center"/>
          </w:tcPr>
          <w:p w14:paraId="0F9334D7" w14:textId="77777777" w:rsidR="007A745F" w:rsidRPr="00A83CB3" w:rsidRDefault="007A745F" w:rsidP="007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90" w:type="dxa"/>
            <w:vAlign w:val="center"/>
          </w:tcPr>
          <w:p w14:paraId="1D5EE1A4" w14:textId="77777777" w:rsidR="007A745F" w:rsidRPr="00A83CB3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  <w:p w14:paraId="5C0319A2" w14:textId="77777777" w:rsidR="007A745F" w:rsidRPr="00A83CB3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FB3982" w14:textId="77777777" w:rsidR="007A745F" w:rsidRPr="005D229F" w:rsidRDefault="007A745F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22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Bob Hastings, Daniel </w:t>
            </w:r>
            <w:proofErr w:type="spellStart"/>
            <w:r w:rsidRPr="005D22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Brayshaw</w:t>
            </w:r>
            <w:proofErr w:type="spellEnd"/>
            <w:r w:rsidRPr="005D22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Lynda Edwards, Catherine Bright, Joanna Sosnowska</w:t>
            </w:r>
          </w:p>
          <w:p w14:paraId="29DA3261" w14:textId="77777777" w:rsidR="007A745F" w:rsidRPr="005D229F" w:rsidRDefault="007A745F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2CB7A59" w14:textId="77777777" w:rsidR="007A745F" w:rsidRPr="005D229F" w:rsidRDefault="007A745F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22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Rachael Roberts, Caroline Krantz, Lynda Edwards, Daniel </w:t>
            </w:r>
            <w:proofErr w:type="spellStart"/>
            <w:r w:rsidRPr="005D22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Brayshaw</w:t>
            </w:r>
            <w:proofErr w:type="spellEnd"/>
          </w:p>
          <w:p w14:paraId="43216A45" w14:textId="77777777" w:rsidR="007A745F" w:rsidRPr="005D229F" w:rsidRDefault="007A745F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3F6ACE9" w14:textId="77777777" w:rsidR="007A745F" w:rsidRDefault="007A745F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Rachael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Roberts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Edwards, </w:t>
            </w:r>
          </w:p>
        </w:tc>
        <w:tc>
          <w:tcPr>
            <w:tcW w:w="5620" w:type="dxa"/>
          </w:tcPr>
          <w:p w14:paraId="59544A4C" w14:textId="77777777" w:rsidR="007A745F" w:rsidRPr="005D229F" w:rsidRDefault="007A745F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22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High Note 3 (Pearson)</w:t>
            </w:r>
          </w:p>
          <w:p w14:paraId="11B335EE" w14:textId="77777777" w:rsidR="007A745F" w:rsidRPr="005D229F" w:rsidRDefault="007A745F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328A9A7" w14:textId="77777777" w:rsidR="007A745F" w:rsidRPr="005D229F" w:rsidRDefault="007A745F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A013C5D" w14:textId="77777777" w:rsidR="007A745F" w:rsidRPr="005D229F" w:rsidRDefault="007A745F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C75ADAD" w14:textId="77777777" w:rsidR="009A01F7" w:rsidRDefault="009A01F7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994A348" w14:textId="77777777" w:rsidR="007A745F" w:rsidRPr="005D229F" w:rsidRDefault="007A745F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22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High Note 4 (Pearson)</w:t>
            </w:r>
          </w:p>
          <w:p w14:paraId="3648EE67" w14:textId="77777777" w:rsidR="007A745F" w:rsidRPr="005D229F" w:rsidRDefault="007A745F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6EEB8D1" w14:textId="77777777" w:rsidR="009A01F7" w:rsidRPr="00386E51" w:rsidRDefault="009A01F7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2F34E3C6" w14:textId="77777777" w:rsidR="009A01F7" w:rsidRPr="00386E51" w:rsidRDefault="009A01F7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1B12DF1A" w14:textId="77777777" w:rsidR="007A745F" w:rsidRDefault="007A745F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High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(Pearson)</w:t>
            </w:r>
          </w:p>
        </w:tc>
        <w:tc>
          <w:tcPr>
            <w:tcW w:w="3260" w:type="dxa"/>
          </w:tcPr>
          <w:p w14:paraId="3E059674" w14:textId="77777777" w:rsidR="007A745F" w:rsidRDefault="007A745F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A01F7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/3/2019</w:t>
            </w:r>
          </w:p>
          <w:p w14:paraId="7769A7D8" w14:textId="77777777" w:rsidR="007A745F" w:rsidRDefault="007A745F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590327" w14:textId="77777777" w:rsidR="007A745F" w:rsidRDefault="007A745F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DAC869" w14:textId="77777777" w:rsidR="007A745F" w:rsidRDefault="007A745F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47246F" w14:textId="77777777" w:rsidR="009A01F7" w:rsidRDefault="009A01F7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4D8A52" w14:textId="77777777" w:rsidR="007A745F" w:rsidRDefault="007A745F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956/4/2020</w:t>
            </w:r>
          </w:p>
          <w:p w14:paraId="41C03704" w14:textId="77777777" w:rsidR="009A01F7" w:rsidRDefault="009A01F7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060B7C62" w14:textId="77777777" w:rsidR="009A01F7" w:rsidRDefault="009A01F7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01AF6C9C" w14:textId="77777777" w:rsidR="009A01F7" w:rsidRDefault="009A01F7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41E64835" w14:textId="77777777" w:rsidR="007A745F" w:rsidRDefault="007A745F" w:rsidP="009A01F7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  <w:shd w:val="clear" w:color="auto" w:fill="EFEFE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956/5/2021</w:t>
            </w:r>
          </w:p>
        </w:tc>
      </w:tr>
      <w:tr w:rsidR="007A745F" w:rsidRPr="00A83CB3" w14:paraId="3F016D28" w14:textId="77777777" w:rsidTr="00C37B7C">
        <w:tc>
          <w:tcPr>
            <w:tcW w:w="615" w:type="dxa"/>
            <w:vAlign w:val="center"/>
          </w:tcPr>
          <w:p w14:paraId="7E07C74D" w14:textId="77777777" w:rsidR="007A745F" w:rsidRPr="00A83CB3" w:rsidRDefault="007A745F" w:rsidP="007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90" w:type="dxa"/>
            <w:vAlign w:val="center"/>
          </w:tcPr>
          <w:p w14:paraId="0B75BF26" w14:textId="77777777" w:rsidR="007A745F" w:rsidRPr="00A83CB3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sz w:val="24"/>
                <w:szCs w:val="24"/>
              </w:rPr>
              <w:t>Język francuski</w:t>
            </w:r>
          </w:p>
        </w:tc>
        <w:tc>
          <w:tcPr>
            <w:tcW w:w="2835" w:type="dxa"/>
            <w:vAlign w:val="center"/>
          </w:tcPr>
          <w:p w14:paraId="3F32D71E" w14:textId="77777777" w:rsidR="007A745F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Céline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Himber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Fabienne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Gallon</w:t>
            </w:r>
            <w:proofErr w:type="spellEnd"/>
          </w:p>
        </w:tc>
        <w:tc>
          <w:tcPr>
            <w:tcW w:w="5620" w:type="dxa"/>
            <w:vAlign w:val="center"/>
          </w:tcPr>
          <w:p w14:paraId="1C736A39" w14:textId="77777777" w:rsidR="007A745F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 Action 2 (Hachette)</w:t>
            </w:r>
          </w:p>
        </w:tc>
        <w:tc>
          <w:tcPr>
            <w:tcW w:w="3260" w:type="dxa"/>
            <w:vAlign w:val="center"/>
          </w:tcPr>
          <w:p w14:paraId="12BEDBC2" w14:textId="77777777" w:rsidR="007A745F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939/2/2020</w:t>
            </w:r>
          </w:p>
        </w:tc>
      </w:tr>
      <w:tr w:rsidR="007A745F" w:rsidRPr="00A83CB3" w14:paraId="45ED060A" w14:textId="77777777" w:rsidTr="006827FE">
        <w:tc>
          <w:tcPr>
            <w:tcW w:w="615" w:type="dxa"/>
            <w:vAlign w:val="center"/>
          </w:tcPr>
          <w:p w14:paraId="34C55C8B" w14:textId="77777777" w:rsidR="007A745F" w:rsidRPr="00A83CB3" w:rsidRDefault="007A745F" w:rsidP="007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90" w:type="dxa"/>
            <w:vAlign w:val="center"/>
          </w:tcPr>
          <w:p w14:paraId="127BFF24" w14:textId="77777777" w:rsidR="007A745F" w:rsidRPr="00A83CB3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sz w:val="24"/>
                <w:szCs w:val="24"/>
              </w:rPr>
              <w:t>Język włoski</w:t>
            </w:r>
          </w:p>
        </w:tc>
        <w:tc>
          <w:tcPr>
            <w:tcW w:w="2835" w:type="dxa"/>
            <w:vAlign w:val="center"/>
          </w:tcPr>
          <w:p w14:paraId="39F7B5DC" w14:textId="77777777" w:rsidR="007A745F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 Marin, S. </w:t>
            </w:r>
            <w:proofErr w:type="spellStart"/>
            <w:r w:rsidRPr="005D229F">
              <w:rPr>
                <w:rFonts w:ascii="Times New Roman" w:eastAsia="Times New Roman" w:hAnsi="Times New Roman" w:cs="Times New Roman"/>
                <w:sz w:val="24"/>
                <w:szCs w:val="24"/>
              </w:rPr>
              <w:t>Magnelli</w:t>
            </w:r>
            <w:proofErr w:type="spellEnd"/>
          </w:p>
        </w:tc>
        <w:tc>
          <w:tcPr>
            <w:tcW w:w="5620" w:type="dxa"/>
            <w:vAlign w:val="center"/>
          </w:tcPr>
          <w:p w14:paraId="6F089216" w14:textId="77777777" w:rsidR="007A745F" w:rsidRDefault="009A01F7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01F7">
              <w:rPr>
                <w:rFonts w:ascii="Times New Roman" w:eastAsia="Times New Roman" w:hAnsi="Times New Roman" w:cs="Times New Roman"/>
                <w:sz w:val="24"/>
                <w:szCs w:val="24"/>
              </w:rPr>
              <w:t>Nuovo</w:t>
            </w:r>
            <w:proofErr w:type="spellEnd"/>
            <w:r w:rsidRPr="009A0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F7">
              <w:rPr>
                <w:rFonts w:ascii="Times New Roman" w:eastAsia="Times New Roman" w:hAnsi="Times New Roman" w:cs="Times New Roman"/>
                <w:sz w:val="24"/>
                <w:szCs w:val="24"/>
              </w:rPr>
              <w:t>Progetto</w:t>
            </w:r>
            <w:proofErr w:type="spellEnd"/>
            <w:r w:rsidRPr="009A0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Italiano 1b. </w:t>
            </w:r>
            <w:r w:rsidRPr="009A01F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Wydawnictwo "Nowela" Sp. z o.o.</w:t>
            </w:r>
          </w:p>
        </w:tc>
        <w:tc>
          <w:tcPr>
            <w:tcW w:w="3260" w:type="dxa"/>
            <w:vAlign w:val="center"/>
          </w:tcPr>
          <w:p w14:paraId="36D935AD" w14:textId="77777777" w:rsidR="007A745F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29F">
              <w:rPr>
                <w:rFonts w:ascii="Times New Roman" w:eastAsia="Times New Roman" w:hAnsi="Times New Roman" w:cs="Times New Roman"/>
                <w:sz w:val="24"/>
                <w:szCs w:val="24"/>
              </w:rPr>
              <w:t>965/2/2019</w:t>
            </w:r>
          </w:p>
        </w:tc>
      </w:tr>
      <w:tr w:rsidR="007A745F" w:rsidRPr="00A83CB3" w14:paraId="5700E2F1" w14:textId="77777777" w:rsidTr="00C37B7C">
        <w:tc>
          <w:tcPr>
            <w:tcW w:w="615" w:type="dxa"/>
            <w:vAlign w:val="center"/>
          </w:tcPr>
          <w:p w14:paraId="310D7F75" w14:textId="77777777" w:rsidR="007A745F" w:rsidRPr="00A83CB3" w:rsidRDefault="007A745F" w:rsidP="007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90" w:type="dxa"/>
            <w:vAlign w:val="center"/>
          </w:tcPr>
          <w:p w14:paraId="6DDF6C77" w14:textId="77777777" w:rsidR="007A745F" w:rsidRPr="00A83CB3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0FD94" w14:textId="77777777" w:rsidR="007A745F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Kryczyńska-Pham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WSiP</w:t>
            </w:r>
          </w:p>
        </w:tc>
        <w:tc>
          <w:tcPr>
            <w:tcW w:w="5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CE36B" w14:textId="77777777" w:rsidR="007A745F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Effekt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Podręcznik dla liceum i technikum (WSiP)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D52BE" w14:textId="77777777" w:rsidR="007A745F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937/2/2019 – część 2 </w:t>
            </w:r>
          </w:p>
          <w:p w14:paraId="1D6C18D2" w14:textId="77777777" w:rsidR="007A745F" w:rsidRDefault="007A745F" w:rsidP="007A745F">
            <w:pPr>
              <w:spacing w:after="0" w:line="240" w:lineRule="auto"/>
              <w:rPr>
                <w:rFonts w:ascii="Arial" w:eastAsia="Arial" w:hAnsi="Arial" w:cs="Arial"/>
                <w:color w:val="FFFFFF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937/3/2020 – część 3 </w:t>
            </w:r>
            <w:r>
              <w:rPr>
                <w:rFonts w:ascii="Arial" w:eastAsia="Arial" w:hAnsi="Arial" w:cs="Arial"/>
                <w:color w:val="FFFFFF"/>
                <w:sz w:val="23"/>
                <w:szCs w:val="23"/>
                <w:highlight w:val="white"/>
              </w:rPr>
              <w:t xml:space="preserve"> </w:t>
            </w:r>
          </w:p>
        </w:tc>
      </w:tr>
      <w:tr w:rsidR="007A745F" w:rsidRPr="00A83CB3" w14:paraId="515D7649" w14:textId="77777777" w:rsidTr="00C37B7C">
        <w:tc>
          <w:tcPr>
            <w:tcW w:w="615" w:type="dxa"/>
            <w:vAlign w:val="center"/>
          </w:tcPr>
          <w:p w14:paraId="580F094C" w14:textId="77777777" w:rsidR="007A745F" w:rsidRPr="00A83CB3" w:rsidRDefault="007A745F" w:rsidP="007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90" w:type="dxa"/>
            <w:vAlign w:val="center"/>
          </w:tcPr>
          <w:p w14:paraId="53E488F7" w14:textId="77777777" w:rsidR="007A745F" w:rsidRPr="00A83CB3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835" w:type="dxa"/>
            <w:vAlign w:val="center"/>
          </w:tcPr>
          <w:p w14:paraId="01675C34" w14:textId="77777777" w:rsidR="007A745F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5620" w:type="dxa"/>
            <w:vAlign w:val="center"/>
          </w:tcPr>
          <w:p w14:paraId="7548DCA7" w14:textId="77777777" w:rsidR="007A745F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Matematyka. Podręcznik do liceów i techników. Zakres podstawowy. Klasa 3 (Oficyna Edukacyjna Krzysztof Pazdro Sp. z o.o.) </w:t>
            </w:r>
          </w:p>
          <w:p w14:paraId="0745E17E" w14:textId="77777777" w:rsidR="007A745F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Matematyka. Zbiór zadań do liceów i techników. Zakres podstawowy. Klasa 3.(Oficyna Edukacyjna Krzysztof Pazdro Sp. z o.o.)</w:t>
            </w:r>
          </w:p>
        </w:tc>
        <w:tc>
          <w:tcPr>
            <w:tcW w:w="3260" w:type="dxa"/>
            <w:vAlign w:val="center"/>
          </w:tcPr>
          <w:p w14:paraId="1EE8504E" w14:textId="77777777" w:rsidR="007A745F" w:rsidRPr="004D6317" w:rsidRDefault="007A745F" w:rsidP="007A745F">
            <w:pPr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972/3/2021</w:t>
            </w:r>
          </w:p>
        </w:tc>
      </w:tr>
      <w:tr w:rsidR="007A745F" w:rsidRPr="00A83CB3" w14:paraId="54C91CA7" w14:textId="77777777" w:rsidTr="00C37B7C">
        <w:tc>
          <w:tcPr>
            <w:tcW w:w="615" w:type="dxa"/>
            <w:vAlign w:val="center"/>
          </w:tcPr>
          <w:p w14:paraId="098F9FF8" w14:textId="77777777" w:rsidR="007A745F" w:rsidRPr="00A83CB3" w:rsidRDefault="007A745F" w:rsidP="007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190" w:type="dxa"/>
            <w:vAlign w:val="center"/>
          </w:tcPr>
          <w:p w14:paraId="65F8B194" w14:textId="77777777" w:rsidR="007A745F" w:rsidRPr="00A83CB3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835" w:type="dxa"/>
            <w:vAlign w:val="center"/>
          </w:tcPr>
          <w:p w14:paraId="10C1555B" w14:textId="77777777" w:rsidR="007A745F" w:rsidRDefault="007A745F" w:rsidP="007A7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Jolanta Holeczek</w:t>
            </w:r>
          </w:p>
        </w:tc>
        <w:tc>
          <w:tcPr>
            <w:tcW w:w="5620" w:type="dxa"/>
            <w:vAlign w:val="center"/>
          </w:tcPr>
          <w:p w14:paraId="63F44EAF" w14:textId="77777777" w:rsidR="007A745F" w:rsidRDefault="007A745F" w:rsidP="007A7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Biologia na czasie 3. Podręcznik dla liceum ogólnokształcącego i technikum. Zakres podstawowy. Nowa Era.</w:t>
            </w:r>
          </w:p>
        </w:tc>
        <w:tc>
          <w:tcPr>
            <w:tcW w:w="3260" w:type="dxa"/>
            <w:vAlign w:val="center"/>
          </w:tcPr>
          <w:p w14:paraId="2E7B8C7B" w14:textId="77777777" w:rsidR="007A745F" w:rsidRDefault="007A745F" w:rsidP="007A7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1006/3/2021</w:t>
            </w:r>
          </w:p>
        </w:tc>
      </w:tr>
      <w:tr w:rsidR="007A745F" w:rsidRPr="00A83CB3" w14:paraId="273FA931" w14:textId="77777777" w:rsidTr="00C37B7C">
        <w:tc>
          <w:tcPr>
            <w:tcW w:w="615" w:type="dxa"/>
            <w:vAlign w:val="center"/>
          </w:tcPr>
          <w:p w14:paraId="425D27EE" w14:textId="77777777" w:rsidR="007A745F" w:rsidRPr="00A83CB3" w:rsidRDefault="007A745F" w:rsidP="007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90" w:type="dxa"/>
            <w:vAlign w:val="center"/>
          </w:tcPr>
          <w:p w14:paraId="0AD1B992" w14:textId="77777777" w:rsidR="007A745F" w:rsidRPr="00A83CB3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835" w:type="dxa"/>
            <w:vAlign w:val="center"/>
          </w:tcPr>
          <w:p w14:paraId="2AC8BCEE" w14:textId="77777777" w:rsidR="007A745F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Romuald Hassa, Aleksandra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Mrzigod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Janusz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5620" w:type="dxa"/>
            <w:vAlign w:val="center"/>
          </w:tcPr>
          <w:p w14:paraId="7204B459" w14:textId="77777777" w:rsidR="007A745F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Kontynuacja podręcznika z klasy II, "To jest chemia 2" Chemia organiczna, zakres podstawowy</w:t>
            </w:r>
          </w:p>
        </w:tc>
        <w:tc>
          <w:tcPr>
            <w:tcW w:w="3260" w:type="dxa"/>
            <w:vAlign w:val="center"/>
          </w:tcPr>
          <w:p w14:paraId="3987BBE2" w14:textId="77777777" w:rsidR="007A745F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994/2/2020</w:t>
            </w:r>
          </w:p>
        </w:tc>
      </w:tr>
      <w:tr w:rsidR="007A745F" w:rsidRPr="00A83CB3" w14:paraId="140381DF" w14:textId="77777777" w:rsidTr="00C37B7C">
        <w:tc>
          <w:tcPr>
            <w:tcW w:w="615" w:type="dxa"/>
            <w:vAlign w:val="center"/>
          </w:tcPr>
          <w:p w14:paraId="504A7958" w14:textId="77777777" w:rsidR="007A745F" w:rsidRPr="00A83CB3" w:rsidRDefault="007A745F" w:rsidP="007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90" w:type="dxa"/>
            <w:vAlign w:val="center"/>
          </w:tcPr>
          <w:p w14:paraId="541DF5D1" w14:textId="77777777" w:rsidR="007A745F" w:rsidRPr="00A83CB3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835" w:type="dxa"/>
            <w:vAlign w:val="center"/>
          </w:tcPr>
          <w:p w14:paraId="1C6C2C65" w14:textId="77777777" w:rsidR="007A745F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Marcin Braun, Weronika Śliwa</w:t>
            </w:r>
          </w:p>
        </w:tc>
        <w:tc>
          <w:tcPr>
            <w:tcW w:w="5620" w:type="dxa"/>
            <w:vAlign w:val="center"/>
          </w:tcPr>
          <w:p w14:paraId="7CEFCD85" w14:textId="77777777" w:rsidR="00506EAB" w:rsidRPr="00506EAB" w:rsidRDefault="00506EAB" w:rsidP="0050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506E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Odkryć fizykę. Podręcznik dla klasy 3 liceum ogólnokształcącego i technikum. Zakres podstawowy.</w:t>
            </w:r>
          </w:p>
          <w:p w14:paraId="16AC5550" w14:textId="77777777" w:rsidR="007A745F" w:rsidRDefault="00506EAB" w:rsidP="0050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EA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Nowa Era Spółka z o.o.</w:t>
            </w:r>
          </w:p>
        </w:tc>
        <w:tc>
          <w:tcPr>
            <w:tcW w:w="3260" w:type="dxa"/>
            <w:vAlign w:val="center"/>
          </w:tcPr>
          <w:p w14:paraId="6C51AA69" w14:textId="77777777" w:rsidR="007A745F" w:rsidRDefault="007A745F" w:rsidP="007A7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1001/3/2021</w:t>
            </w:r>
          </w:p>
        </w:tc>
      </w:tr>
      <w:tr w:rsidR="007A745F" w:rsidRPr="00A83CB3" w14:paraId="30AB7C16" w14:textId="77777777" w:rsidTr="00987B00">
        <w:tc>
          <w:tcPr>
            <w:tcW w:w="615" w:type="dxa"/>
            <w:vAlign w:val="center"/>
          </w:tcPr>
          <w:p w14:paraId="659A0813" w14:textId="77777777" w:rsidR="007A745F" w:rsidRPr="00A83CB3" w:rsidRDefault="007A745F" w:rsidP="007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90" w:type="dxa"/>
            <w:vAlign w:val="center"/>
          </w:tcPr>
          <w:p w14:paraId="6134A65B" w14:textId="77777777" w:rsidR="007A745F" w:rsidRPr="00A83CB3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sz w:val="24"/>
                <w:szCs w:val="24"/>
              </w:rPr>
              <w:t>Wiedza o społeczeństwie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DEC8A6" w14:textId="77777777" w:rsidR="007A745F" w:rsidRDefault="007A745F" w:rsidP="007A7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Sławomir Drelich, Arkadiusz Janicki, Justyna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Kięczkowska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 Agnieszka Makarewicz-Marcinkiewicz, Liliana Węgrzyn-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Odzioba</w:t>
            </w:r>
            <w:proofErr w:type="spellEnd"/>
          </w:p>
        </w:tc>
        <w:tc>
          <w:tcPr>
            <w:tcW w:w="5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C46F1B" w14:textId="77777777" w:rsidR="007A745F" w:rsidRDefault="007A745F" w:rsidP="007A7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W centrum uwagi 3. Podręcznik do wiedzy o społeczeństwie dla liceum ogólnokształcącego i technikum. Zakres rozszerzony. Nowa Era.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E740BD" w14:textId="77777777" w:rsidR="007A745F" w:rsidRDefault="007A745F" w:rsidP="007A7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1035/3/2021</w:t>
            </w:r>
          </w:p>
        </w:tc>
      </w:tr>
      <w:tr w:rsidR="007A745F" w:rsidRPr="00A83CB3" w14:paraId="1414C0E0" w14:textId="77777777" w:rsidTr="00C37B7C">
        <w:tc>
          <w:tcPr>
            <w:tcW w:w="615" w:type="dxa"/>
            <w:vAlign w:val="center"/>
          </w:tcPr>
          <w:p w14:paraId="3DC42146" w14:textId="77777777" w:rsidR="007A745F" w:rsidRPr="00A83CB3" w:rsidRDefault="007A745F" w:rsidP="007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90" w:type="dxa"/>
            <w:vAlign w:val="center"/>
          </w:tcPr>
          <w:p w14:paraId="283D46A2" w14:textId="77777777" w:rsidR="007A745F" w:rsidRPr="00A83CB3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835" w:type="dxa"/>
            <w:vAlign w:val="center"/>
          </w:tcPr>
          <w:p w14:paraId="51CB8446" w14:textId="77777777" w:rsidR="007A745F" w:rsidRPr="00506EAB" w:rsidRDefault="00506EAB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EA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Jolanta Choińska-Mika, Piotr </w:t>
            </w:r>
            <w:proofErr w:type="spellStart"/>
            <w:r w:rsidRPr="00506EA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Szlanta</w:t>
            </w:r>
            <w:proofErr w:type="spellEnd"/>
            <w:r w:rsidRPr="00506EA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, Katarzyna Zielińska</w:t>
            </w:r>
          </w:p>
        </w:tc>
        <w:tc>
          <w:tcPr>
            <w:tcW w:w="5620" w:type="dxa"/>
            <w:vAlign w:val="center"/>
          </w:tcPr>
          <w:p w14:paraId="079E5FF4" w14:textId="77777777" w:rsidR="007A745F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Historia. Podręcznik. Liceum i technikum. Klasa 3. Zakres rozszerzony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WSiP.</w:t>
            </w:r>
          </w:p>
        </w:tc>
        <w:tc>
          <w:tcPr>
            <w:tcW w:w="3260" w:type="dxa"/>
            <w:vAlign w:val="center"/>
          </w:tcPr>
          <w:p w14:paraId="61D3C40B" w14:textId="77777777" w:rsidR="007A745F" w:rsidRDefault="007A745F" w:rsidP="007A7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982/3/2021</w:t>
            </w:r>
          </w:p>
        </w:tc>
      </w:tr>
      <w:tr w:rsidR="007A745F" w:rsidRPr="00A83CB3" w14:paraId="158B633A" w14:textId="77777777" w:rsidTr="00C37B7C">
        <w:tc>
          <w:tcPr>
            <w:tcW w:w="615" w:type="dxa"/>
            <w:vAlign w:val="center"/>
          </w:tcPr>
          <w:p w14:paraId="7B3813E8" w14:textId="77777777" w:rsidR="007A745F" w:rsidRPr="00A83CB3" w:rsidRDefault="007A745F" w:rsidP="007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90" w:type="dxa"/>
            <w:vAlign w:val="center"/>
          </w:tcPr>
          <w:p w14:paraId="3160B6E0" w14:textId="77777777" w:rsidR="007A745F" w:rsidRPr="00A83CB3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835" w:type="dxa"/>
            <w:vAlign w:val="center"/>
          </w:tcPr>
          <w:p w14:paraId="66547222" w14:textId="77777777" w:rsidR="007A745F" w:rsidRDefault="007A745F" w:rsidP="007A7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Czesław Adamiak, Marcin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Świtoniak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Anna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Dubownik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Marcin Nowak, Barbara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Szyda</w:t>
            </w:r>
            <w:proofErr w:type="spellEnd"/>
          </w:p>
        </w:tc>
        <w:tc>
          <w:tcPr>
            <w:tcW w:w="5620" w:type="dxa"/>
            <w:vAlign w:val="center"/>
          </w:tcPr>
          <w:p w14:paraId="50AB7C7C" w14:textId="77777777" w:rsidR="007A745F" w:rsidRDefault="007A745F" w:rsidP="007A7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Oblicza geografii 3. Podręcznik dla liceum ogólnokształcącego i technikum. Zakres podstawowy. Nowa Era</w:t>
            </w:r>
          </w:p>
        </w:tc>
        <w:tc>
          <w:tcPr>
            <w:tcW w:w="3260" w:type="dxa"/>
            <w:vAlign w:val="center"/>
          </w:tcPr>
          <w:p w14:paraId="5DD37DBB" w14:textId="77777777" w:rsidR="007A745F" w:rsidRDefault="007A745F" w:rsidP="007A7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983/3/2021</w:t>
            </w:r>
          </w:p>
        </w:tc>
      </w:tr>
      <w:tr w:rsidR="00506EAB" w:rsidRPr="00A83CB3" w14:paraId="4008FA2E" w14:textId="77777777" w:rsidTr="00C37B7C">
        <w:tc>
          <w:tcPr>
            <w:tcW w:w="615" w:type="dxa"/>
            <w:vAlign w:val="center"/>
          </w:tcPr>
          <w:p w14:paraId="1F6A57F4" w14:textId="77777777" w:rsidR="00506EAB" w:rsidRPr="00A83CB3" w:rsidRDefault="00506EAB" w:rsidP="0050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90" w:type="dxa"/>
            <w:vAlign w:val="center"/>
          </w:tcPr>
          <w:p w14:paraId="4DBCE1BD" w14:textId="77777777" w:rsidR="00506EAB" w:rsidRPr="00A83CB3" w:rsidRDefault="00506EAB" w:rsidP="0050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Informatyka </w:t>
            </w:r>
          </w:p>
        </w:tc>
        <w:tc>
          <w:tcPr>
            <w:tcW w:w="2835" w:type="dxa"/>
            <w:vAlign w:val="center"/>
          </w:tcPr>
          <w:p w14:paraId="622CEF0B" w14:textId="77777777" w:rsidR="00506EAB" w:rsidRDefault="00506EAB" w:rsidP="00506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Wanda Jochemczyk, Katarzyna Olędzka</w:t>
            </w:r>
          </w:p>
        </w:tc>
        <w:tc>
          <w:tcPr>
            <w:tcW w:w="5620" w:type="dxa"/>
            <w:vAlign w:val="center"/>
          </w:tcPr>
          <w:p w14:paraId="70DB5B99" w14:textId="77777777" w:rsidR="00506EAB" w:rsidRPr="00506EAB" w:rsidRDefault="00506EAB" w:rsidP="00506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E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Informatyka. Podręcznik. Liceum i technikum. Klasa 3. Zakres podstawowy. </w:t>
            </w:r>
            <w:r w:rsidRPr="00506EA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Wydawnictwa Szkolne i Pedagogiczne S.A.</w:t>
            </w:r>
          </w:p>
        </w:tc>
        <w:tc>
          <w:tcPr>
            <w:tcW w:w="3260" w:type="dxa"/>
            <w:vAlign w:val="center"/>
          </w:tcPr>
          <w:p w14:paraId="2A55FE49" w14:textId="77777777" w:rsidR="00506EAB" w:rsidRDefault="00506EAB" w:rsidP="00506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974/3/2021</w:t>
            </w:r>
          </w:p>
        </w:tc>
      </w:tr>
      <w:tr w:rsidR="007A745F" w:rsidRPr="00A83CB3" w14:paraId="49CE3383" w14:textId="77777777" w:rsidTr="00C37B7C">
        <w:tc>
          <w:tcPr>
            <w:tcW w:w="615" w:type="dxa"/>
            <w:vAlign w:val="center"/>
          </w:tcPr>
          <w:p w14:paraId="33729160" w14:textId="77777777" w:rsidR="007A745F" w:rsidRPr="00A83CB3" w:rsidRDefault="007A745F" w:rsidP="007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190" w:type="dxa"/>
            <w:vAlign w:val="center"/>
          </w:tcPr>
          <w:p w14:paraId="4D3FE179" w14:textId="77777777" w:rsidR="007A745F" w:rsidRPr="00A83CB3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2835" w:type="dxa"/>
            <w:vAlign w:val="center"/>
          </w:tcPr>
          <w:p w14:paraId="26B9B161" w14:textId="77777777" w:rsidR="007A745F" w:rsidRDefault="007A745F" w:rsidP="007A7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red. Jarosław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Neneman</w:t>
            </w:r>
            <w:proofErr w:type="spellEnd"/>
          </w:p>
        </w:tc>
        <w:tc>
          <w:tcPr>
            <w:tcW w:w="5620" w:type="dxa"/>
            <w:vAlign w:val="center"/>
          </w:tcPr>
          <w:p w14:paraId="3CD6A896" w14:textId="77777777" w:rsidR="007A745F" w:rsidRDefault="007A745F" w:rsidP="007A7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Ekonomia stosowana. Podręcznik do podstaw przedsiębiorczości. (Fundacja Młodzieżowej Przedsiębiorczości)</w:t>
            </w:r>
          </w:p>
        </w:tc>
        <w:tc>
          <w:tcPr>
            <w:tcW w:w="3260" w:type="dxa"/>
            <w:vAlign w:val="center"/>
          </w:tcPr>
          <w:p w14:paraId="120E4DE0" w14:textId="77777777" w:rsidR="007A745F" w:rsidRDefault="007A745F" w:rsidP="007A7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1105/2020</w:t>
            </w:r>
          </w:p>
        </w:tc>
      </w:tr>
      <w:tr w:rsidR="00454D6F" w:rsidRPr="00A83CB3" w14:paraId="77BD1583" w14:textId="77777777" w:rsidTr="00C37B7C">
        <w:tc>
          <w:tcPr>
            <w:tcW w:w="615" w:type="dxa"/>
            <w:vAlign w:val="center"/>
          </w:tcPr>
          <w:p w14:paraId="069AF7B8" w14:textId="77777777" w:rsidR="00454D6F" w:rsidRPr="00A83CB3" w:rsidRDefault="00454D6F" w:rsidP="0045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90" w:type="dxa"/>
            <w:vAlign w:val="center"/>
          </w:tcPr>
          <w:p w14:paraId="021DFA21" w14:textId="77777777" w:rsidR="00454D6F" w:rsidRPr="00A83CB3" w:rsidRDefault="00454D6F" w:rsidP="0045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Religia – </w:t>
            </w:r>
            <w:r w:rsidRPr="00A83C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zakup podręcznika nie jest obowiązkowy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184E0" w14:textId="77777777" w:rsidR="00454D6F" w:rsidRDefault="00454D6F" w:rsidP="00454D6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ks. dr K. Mielnicki,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Kondrak-wyd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JEDNOŚĆ</w:t>
            </w:r>
          </w:p>
        </w:tc>
        <w:tc>
          <w:tcPr>
            <w:tcW w:w="5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36AC1" w14:textId="77777777" w:rsidR="00454D6F" w:rsidRDefault="00454D6F" w:rsidP="00454D6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Szczęśliwi, którzy żyją nadzieją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355BE" w14:textId="77777777" w:rsidR="00454D6F" w:rsidRPr="00454D6F" w:rsidRDefault="00454D6F" w:rsidP="00454D6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D6F">
              <w:rPr>
                <w:rFonts w:ascii="Times New Roman" w:eastAsia="Times New Roman" w:hAnsi="Times New Roman" w:cs="Times New Roman"/>
                <w:sz w:val="24"/>
                <w:szCs w:val="24"/>
              </w:rPr>
              <w:t>AZ-3-01/18</w:t>
            </w:r>
          </w:p>
        </w:tc>
      </w:tr>
    </w:tbl>
    <w:p w14:paraId="2BEF4B56" w14:textId="77777777" w:rsidR="006F0B90" w:rsidRDefault="006F0B90">
      <w:r>
        <w:br w:type="page"/>
      </w:r>
    </w:p>
    <w:tbl>
      <w:tblPr>
        <w:tblStyle w:val="a3"/>
        <w:tblW w:w="14520" w:type="dxa"/>
        <w:tblInd w:w="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5"/>
        <w:gridCol w:w="2190"/>
        <w:gridCol w:w="2835"/>
        <w:gridCol w:w="5620"/>
        <w:gridCol w:w="3260"/>
      </w:tblGrid>
      <w:tr w:rsidR="00A83CB3" w:rsidRPr="00A83CB3" w14:paraId="0055BBB3" w14:textId="77777777" w:rsidTr="00C37B7C">
        <w:tc>
          <w:tcPr>
            <w:tcW w:w="14520" w:type="dxa"/>
            <w:gridSpan w:val="5"/>
            <w:tcBorders>
              <w:right w:val="single" w:sz="8" w:space="0" w:color="000000"/>
            </w:tcBorders>
            <w:vAlign w:val="center"/>
          </w:tcPr>
          <w:p w14:paraId="1629E8C1" w14:textId="77777777" w:rsidR="0075037A" w:rsidRPr="00A83CB3" w:rsidRDefault="0075037A" w:rsidP="0075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0D2E4AA" w14:textId="77777777" w:rsidR="0075037A" w:rsidRDefault="0075037A" w:rsidP="0075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3C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KLASA I</w:t>
            </w:r>
            <w:r w:rsidR="004D63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  <w:r w:rsidRPr="00A83C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 D2 (angielski plus)</w:t>
            </w:r>
          </w:p>
          <w:p w14:paraId="159B4293" w14:textId="77777777" w:rsidR="006F0B90" w:rsidRPr="00A83CB3" w:rsidRDefault="006F0B90" w:rsidP="0075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1F7" w:rsidRPr="00A83CB3" w14:paraId="4F5CD8AC" w14:textId="77777777" w:rsidTr="00404ACC">
        <w:tc>
          <w:tcPr>
            <w:tcW w:w="615" w:type="dxa"/>
            <w:vAlign w:val="center"/>
          </w:tcPr>
          <w:p w14:paraId="740E81A3" w14:textId="77777777" w:rsidR="009A01F7" w:rsidRPr="00A83CB3" w:rsidRDefault="009A01F7" w:rsidP="009A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0" w:type="dxa"/>
            <w:vAlign w:val="center"/>
          </w:tcPr>
          <w:p w14:paraId="6B905295" w14:textId="77777777" w:rsidR="009A01F7" w:rsidRPr="00A83CB3" w:rsidRDefault="009A01F7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D1CD6" w14:textId="77777777" w:rsidR="009A01F7" w:rsidRDefault="009A01F7" w:rsidP="009A01F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Joanna Kościerzyńska, Anna Cisowska, Aleksandra Wróblewska, Małgorzata Matecka, Anna Równy, Joanna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Ginter</w:t>
            </w:r>
            <w:proofErr w:type="spellEnd"/>
          </w:p>
        </w:tc>
        <w:tc>
          <w:tcPr>
            <w:tcW w:w="5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7F736" w14:textId="77777777" w:rsidR="009A01F7" w:rsidRDefault="009A01F7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Ponad słowami. Podręcznik do języka polskiego dla liceum ogólnokształcącego i technikum dla klasy 3. Część 1. Zakres podstawowy i rozszerzony. Nowa Era.</w:t>
            </w:r>
          </w:p>
          <w:p w14:paraId="20A3B8AC" w14:textId="77777777" w:rsidR="009A01F7" w:rsidRDefault="009A01F7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  <w:p w14:paraId="43F06119" w14:textId="77777777" w:rsidR="009A01F7" w:rsidRDefault="009A01F7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Ponad słowami. Podręcznik do języka polskiego dla liceum ogólnokształcącego i technikum dla klasy 3. Część 2. Zakres podstawowy i rozszerzony. Nowa Era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9C1EA" w14:textId="77777777" w:rsidR="009A01F7" w:rsidRDefault="009A01F7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1014/5/2021</w:t>
            </w:r>
          </w:p>
          <w:p w14:paraId="122112F0" w14:textId="77777777" w:rsidR="009A01F7" w:rsidRDefault="009A01F7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  <w:p w14:paraId="19E04E71" w14:textId="77777777" w:rsidR="009A01F7" w:rsidRDefault="009A01F7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  <w:p w14:paraId="4D2E02F1" w14:textId="77777777" w:rsidR="009A01F7" w:rsidRDefault="009A01F7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  <w:p w14:paraId="7933B2BC" w14:textId="77777777" w:rsidR="009A01F7" w:rsidRDefault="009A01F7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1014/6/2021</w:t>
            </w:r>
          </w:p>
        </w:tc>
      </w:tr>
      <w:tr w:rsidR="009A01F7" w:rsidRPr="00A83CB3" w14:paraId="3DC6F4D5" w14:textId="77777777" w:rsidTr="00C37B7C">
        <w:tc>
          <w:tcPr>
            <w:tcW w:w="615" w:type="dxa"/>
            <w:vAlign w:val="center"/>
          </w:tcPr>
          <w:p w14:paraId="37F11A6C" w14:textId="77777777" w:rsidR="009A01F7" w:rsidRPr="00A83CB3" w:rsidRDefault="009A01F7" w:rsidP="009A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90" w:type="dxa"/>
            <w:vAlign w:val="center"/>
          </w:tcPr>
          <w:p w14:paraId="378F7634" w14:textId="77777777" w:rsidR="009A01F7" w:rsidRPr="00A83CB3" w:rsidRDefault="009A01F7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  <w:p w14:paraId="15B681FC" w14:textId="77777777" w:rsidR="009A01F7" w:rsidRPr="00A83CB3" w:rsidRDefault="009A01F7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552E7" w14:textId="77777777" w:rsidR="009A01F7" w:rsidRPr="005D229F" w:rsidRDefault="009A01F7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22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Bob Hastings, Daniel </w:t>
            </w:r>
            <w:proofErr w:type="spellStart"/>
            <w:r w:rsidRPr="005D22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Brayshaw</w:t>
            </w:r>
            <w:proofErr w:type="spellEnd"/>
            <w:r w:rsidRPr="005D22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Lynda Edwards, Catherine Bright, Joanna Sosnowska</w:t>
            </w:r>
          </w:p>
          <w:p w14:paraId="026A1DCC" w14:textId="77777777" w:rsidR="009A01F7" w:rsidRPr="005D229F" w:rsidRDefault="009A01F7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22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Rachael Roberts, Caroline Krantz, Lynda Edwards, Daniel </w:t>
            </w:r>
            <w:proofErr w:type="spellStart"/>
            <w:r w:rsidRPr="005D22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Brayshaw</w:t>
            </w:r>
            <w:proofErr w:type="spellEnd"/>
          </w:p>
          <w:p w14:paraId="3C05BF3A" w14:textId="77777777" w:rsidR="009A01F7" w:rsidRDefault="009A01F7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Rachael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Roberts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Edwards, </w:t>
            </w:r>
          </w:p>
        </w:tc>
        <w:tc>
          <w:tcPr>
            <w:tcW w:w="5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5DCAE" w14:textId="77777777" w:rsidR="009A01F7" w:rsidRPr="005D229F" w:rsidRDefault="009A01F7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22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High Note 3 (Pearson)</w:t>
            </w:r>
          </w:p>
          <w:p w14:paraId="016FCA12" w14:textId="77777777" w:rsidR="009A01F7" w:rsidRPr="005D229F" w:rsidRDefault="009A01F7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8A7B343" w14:textId="77777777" w:rsidR="009A01F7" w:rsidRPr="005D229F" w:rsidRDefault="009A01F7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494D6F4" w14:textId="77777777" w:rsidR="009A01F7" w:rsidRDefault="009A01F7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D0703C4" w14:textId="77777777" w:rsidR="009A01F7" w:rsidRPr="005D229F" w:rsidRDefault="009A01F7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22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High Note 4 (Pearson)</w:t>
            </w:r>
          </w:p>
          <w:p w14:paraId="012847BB" w14:textId="77777777" w:rsidR="009A01F7" w:rsidRPr="005D229F" w:rsidRDefault="009A01F7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1547607" w14:textId="77777777" w:rsidR="009A01F7" w:rsidRPr="00386E51" w:rsidRDefault="009A01F7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20409AA6" w14:textId="77777777" w:rsidR="009A01F7" w:rsidRDefault="009A01F7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High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(Pearson)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9A8CE" w14:textId="77777777" w:rsidR="009A01F7" w:rsidRDefault="009A01F7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956/3/2019</w:t>
            </w:r>
          </w:p>
          <w:p w14:paraId="7B4DD7DD" w14:textId="77777777" w:rsidR="009A01F7" w:rsidRDefault="009A01F7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5F2687" w14:textId="77777777" w:rsidR="009A01F7" w:rsidRDefault="009A01F7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5602F5" w14:textId="77777777" w:rsidR="009A01F7" w:rsidRDefault="009A01F7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BC127F" w14:textId="77777777" w:rsidR="009A01F7" w:rsidRDefault="009A01F7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956/4/2020</w:t>
            </w:r>
          </w:p>
          <w:p w14:paraId="591E7365" w14:textId="77777777" w:rsidR="009A01F7" w:rsidRDefault="009A01F7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003DC628" w14:textId="77777777" w:rsidR="009A01F7" w:rsidRDefault="009A01F7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5CE7A58D" w14:textId="77777777" w:rsidR="009A01F7" w:rsidRDefault="009A01F7" w:rsidP="009A01F7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  <w:shd w:val="clear" w:color="auto" w:fill="EFEFE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956/5/2021</w:t>
            </w:r>
          </w:p>
        </w:tc>
      </w:tr>
      <w:tr w:rsidR="007A745F" w:rsidRPr="00A83CB3" w14:paraId="458B15EB" w14:textId="77777777" w:rsidTr="00C37B7C">
        <w:tc>
          <w:tcPr>
            <w:tcW w:w="615" w:type="dxa"/>
            <w:vAlign w:val="center"/>
          </w:tcPr>
          <w:p w14:paraId="14AB52BE" w14:textId="77777777" w:rsidR="007A745F" w:rsidRPr="00A83CB3" w:rsidRDefault="007A745F" w:rsidP="007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90" w:type="dxa"/>
            <w:vAlign w:val="center"/>
          </w:tcPr>
          <w:p w14:paraId="0B9201D1" w14:textId="77777777" w:rsidR="007A745F" w:rsidRPr="00A83CB3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sz w:val="24"/>
                <w:szCs w:val="24"/>
              </w:rPr>
              <w:t>Język francuski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5C6AA4" w14:textId="77777777" w:rsidR="007A745F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Céline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Himber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Fabienne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Gallon</w:t>
            </w:r>
            <w:proofErr w:type="spellEnd"/>
          </w:p>
        </w:tc>
        <w:tc>
          <w:tcPr>
            <w:tcW w:w="5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740CDE" w14:textId="77777777" w:rsidR="007A745F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 Action 2 (Hachette)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1E5AB8" w14:textId="77777777" w:rsidR="007A745F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939/2/2020</w:t>
            </w:r>
          </w:p>
        </w:tc>
      </w:tr>
      <w:tr w:rsidR="007A745F" w:rsidRPr="00A83CB3" w14:paraId="23C66557" w14:textId="77777777" w:rsidTr="00C37B7C">
        <w:tc>
          <w:tcPr>
            <w:tcW w:w="615" w:type="dxa"/>
            <w:vAlign w:val="center"/>
          </w:tcPr>
          <w:p w14:paraId="03D4A062" w14:textId="77777777" w:rsidR="007A745F" w:rsidRPr="00A83CB3" w:rsidRDefault="007A745F" w:rsidP="007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90" w:type="dxa"/>
            <w:vAlign w:val="center"/>
          </w:tcPr>
          <w:p w14:paraId="0F197212" w14:textId="77777777" w:rsidR="007A745F" w:rsidRPr="00A83CB3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sz w:val="24"/>
                <w:szCs w:val="24"/>
              </w:rPr>
              <w:t>Język włoski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39E54B" w14:textId="77777777" w:rsidR="007A745F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 Marin, S. </w:t>
            </w:r>
            <w:proofErr w:type="spellStart"/>
            <w:r w:rsidRPr="005D229F">
              <w:rPr>
                <w:rFonts w:ascii="Times New Roman" w:eastAsia="Times New Roman" w:hAnsi="Times New Roman" w:cs="Times New Roman"/>
                <w:sz w:val="24"/>
                <w:szCs w:val="24"/>
              </w:rPr>
              <w:t>Magnelli</w:t>
            </w:r>
            <w:proofErr w:type="spellEnd"/>
          </w:p>
        </w:tc>
        <w:tc>
          <w:tcPr>
            <w:tcW w:w="5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1E5665" w14:textId="77777777" w:rsidR="007A745F" w:rsidRDefault="009A01F7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01F7">
              <w:rPr>
                <w:rFonts w:ascii="Times New Roman" w:eastAsia="Times New Roman" w:hAnsi="Times New Roman" w:cs="Times New Roman"/>
                <w:sz w:val="24"/>
                <w:szCs w:val="24"/>
              </w:rPr>
              <w:t>Nuovo</w:t>
            </w:r>
            <w:proofErr w:type="spellEnd"/>
            <w:r w:rsidRPr="009A0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F7">
              <w:rPr>
                <w:rFonts w:ascii="Times New Roman" w:eastAsia="Times New Roman" w:hAnsi="Times New Roman" w:cs="Times New Roman"/>
                <w:sz w:val="24"/>
                <w:szCs w:val="24"/>
              </w:rPr>
              <w:t>Progetto</w:t>
            </w:r>
            <w:proofErr w:type="spellEnd"/>
            <w:r w:rsidRPr="009A0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Italiano 1b. </w:t>
            </w:r>
            <w:r w:rsidRPr="009A01F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Wydawnictwo "Nowela" Sp. z o.o.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E54CF7" w14:textId="77777777" w:rsidR="007A745F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29F">
              <w:rPr>
                <w:rFonts w:ascii="Times New Roman" w:eastAsia="Times New Roman" w:hAnsi="Times New Roman" w:cs="Times New Roman"/>
                <w:sz w:val="24"/>
                <w:szCs w:val="24"/>
              </w:rPr>
              <w:t>965/2/2019</w:t>
            </w:r>
          </w:p>
        </w:tc>
      </w:tr>
      <w:tr w:rsidR="007A745F" w:rsidRPr="00A83CB3" w14:paraId="0933D326" w14:textId="77777777" w:rsidTr="00C37B7C">
        <w:tc>
          <w:tcPr>
            <w:tcW w:w="615" w:type="dxa"/>
            <w:vAlign w:val="center"/>
          </w:tcPr>
          <w:p w14:paraId="0D2A8AA2" w14:textId="77777777" w:rsidR="007A745F" w:rsidRPr="00A83CB3" w:rsidRDefault="007A745F" w:rsidP="007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90" w:type="dxa"/>
            <w:vAlign w:val="center"/>
          </w:tcPr>
          <w:p w14:paraId="34151C07" w14:textId="77777777" w:rsidR="007A745F" w:rsidRPr="00A83CB3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114B5" w14:textId="77777777" w:rsidR="007A745F" w:rsidRDefault="007A745F" w:rsidP="007A7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Kryczyńska-Pham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WSiP</w:t>
            </w:r>
          </w:p>
        </w:tc>
        <w:tc>
          <w:tcPr>
            <w:tcW w:w="5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42743" w14:textId="77777777" w:rsidR="007A745F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Effekt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Podręcznik dla liceum i technikum (WSiP)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3286F" w14:textId="77777777" w:rsidR="007A745F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937/2/2019 – część 2 </w:t>
            </w:r>
          </w:p>
          <w:p w14:paraId="1DF2DDCD" w14:textId="77777777" w:rsidR="007A745F" w:rsidRDefault="007A745F" w:rsidP="007A745F">
            <w:pPr>
              <w:spacing w:after="0" w:line="240" w:lineRule="auto"/>
              <w:rPr>
                <w:rFonts w:ascii="Arial" w:eastAsia="Arial" w:hAnsi="Arial" w:cs="Arial"/>
                <w:color w:val="FFFFFF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937/3/2020 – część 3 </w:t>
            </w:r>
            <w:r>
              <w:rPr>
                <w:rFonts w:ascii="Arial" w:eastAsia="Arial" w:hAnsi="Arial" w:cs="Arial"/>
                <w:color w:val="FFFFFF"/>
                <w:sz w:val="23"/>
                <w:szCs w:val="23"/>
                <w:highlight w:val="white"/>
              </w:rPr>
              <w:t xml:space="preserve"> </w:t>
            </w:r>
          </w:p>
        </w:tc>
      </w:tr>
      <w:tr w:rsidR="007A745F" w:rsidRPr="00A83CB3" w14:paraId="07F559DA" w14:textId="77777777" w:rsidTr="00C37B7C">
        <w:tc>
          <w:tcPr>
            <w:tcW w:w="615" w:type="dxa"/>
            <w:vAlign w:val="center"/>
          </w:tcPr>
          <w:p w14:paraId="24380BD5" w14:textId="77777777" w:rsidR="007A745F" w:rsidRPr="00A83CB3" w:rsidRDefault="007A745F" w:rsidP="007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90" w:type="dxa"/>
            <w:vAlign w:val="center"/>
          </w:tcPr>
          <w:p w14:paraId="152AB89B" w14:textId="77777777" w:rsidR="007A745F" w:rsidRPr="00A83CB3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F8DE10" w14:textId="77777777" w:rsidR="007A745F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Świda</w:t>
            </w:r>
            <w:proofErr w:type="spellEnd"/>
          </w:p>
          <w:p w14:paraId="406BD7CA" w14:textId="77777777" w:rsidR="007A745F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424145" w14:textId="77777777" w:rsidR="007A745F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Matematyka. Podręcznik do liceów i techników. Zakres rozszerzony. Klasa 3 (Oficyna Edukacyjna Krzysztof Pazdro Sp. z o.o.)</w:t>
            </w:r>
          </w:p>
          <w:p w14:paraId="7CCEA238" w14:textId="77777777" w:rsidR="007A745F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Matematyka. Zbiór zadań do liceów i techników. Zakres rozszerzony. Klasa 3. (Oficyna Edukacyjna Krzysztof Pazdro Sp. z o.o.)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323A5A" w14:textId="77777777" w:rsidR="007A745F" w:rsidRDefault="007A745F" w:rsidP="007A745F">
            <w:pPr>
              <w:spacing w:after="0" w:line="240" w:lineRule="auto"/>
              <w:rPr>
                <w:color w:val="212529"/>
              </w:rPr>
            </w:pPr>
            <w:r>
              <w:rPr>
                <w:rFonts w:ascii="Arial" w:eastAsia="Arial" w:hAnsi="Arial" w:cs="Arial"/>
                <w:color w:val="212529"/>
                <w:sz w:val="21"/>
                <w:szCs w:val="21"/>
                <w:highlight w:val="white"/>
              </w:rPr>
              <w:t>979/3/2021</w:t>
            </w:r>
          </w:p>
        </w:tc>
      </w:tr>
      <w:tr w:rsidR="007A745F" w:rsidRPr="00A83CB3" w14:paraId="18BB3BA4" w14:textId="77777777" w:rsidTr="00506EAB">
        <w:trPr>
          <w:trHeight w:val="667"/>
        </w:trPr>
        <w:tc>
          <w:tcPr>
            <w:tcW w:w="615" w:type="dxa"/>
            <w:vAlign w:val="center"/>
          </w:tcPr>
          <w:p w14:paraId="6A84BAC9" w14:textId="77777777" w:rsidR="007A745F" w:rsidRPr="00A83CB3" w:rsidRDefault="007A745F" w:rsidP="007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190" w:type="dxa"/>
            <w:vAlign w:val="center"/>
          </w:tcPr>
          <w:p w14:paraId="00FEB2E0" w14:textId="77777777" w:rsidR="007A745F" w:rsidRPr="00A83CB3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20E689" w14:textId="77777777" w:rsidR="007A745F" w:rsidRDefault="007A745F" w:rsidP="007A7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Jolanta Holeczek</w:t>
            </w:r>
          </w:p>
        </w:tc>
        <w:tc>
          <w:tcPr>
            <w:tcW w:w="5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38E138" w14:textId="77777777" w:rsidR="007A745F" w:rsidRDefault="007A745F" w:rsidP="00454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Biologia na czasie 3. Podręcznik dla liceum ogólnokształcącego i technikum. Zakres podstawowy. Nowa Era.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2529A3" w14:textId="77777777" w:rsidR="007A745F" w:rsidRDefault="007A745F" w:rsidP="007A7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1006/3/2021</w:t>
            </w:r>
          </w:p>
        </w:tc>
      </w:tr>
      <w:tr w:rsidR="007A745F" w:rsidRPr="00A83CB3" w14:paraId="3607D5BE" w14:textId="77777777" w:rsidTr="00C37B7C">
        <w:tc>
          <w:tcPr>
            <w:tcW w:w="615" w:type="dxa"/>
            <w:vAlign w:val="center"/>
          </w:tcPr>
          <w:p w14:paraId="61EBCBDB" w14:textId="77777777" w:rsidR="007A745F" w:rsidRPr="00A83CB3" w:rsidRDefault="007A745F" w:rsidP="007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90" w:type="dxa"/>
            <w:vAlign w:val="center"/>
          </w:tcPr>
          <w:p w14:paraId="2DF88320" w14:textId="77777777" w:rsidR="007A745F" w:rsidRPr="00A83CB3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B320D" w14:textId="77777777" w:rsidR="007A745F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Romuald Hassa, Aleksandra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Mrzigod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Janusz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5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4BE4E1" w14:textId="77777777" w:rsidR="007A745F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kontynuacja podręcznika z klasy II, "To jest chemia 2" Chemia organiczna, zakres podstawowy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986282" w14:textId="77777777" w:rsidR="007A745F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994/2/2020</w:t>
            </w:r>
          </w:p>
        </w:tc>
      </w:tr>
      <w:tr w:rsidR="007A745F" w:rsidRPr="00A83CB3" w14:paraId="622AB8DD" w14:textId="77777777" w:rsidTr="00C37B7C">
        <w:tc>
          <w:tcPr>
            <w:tcW w:w="615" w:type="dxa"/>
            <w:vAlign w:val="center"/>
          </w:tcPr>
          <w:p w14:paraId="659F9C8F" w14:textId="77777777" w:rsidR="007A745F" w:rsidRPr="00A83CB3" w:rsidRDefault="007A745F" w:rsidP="007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90" w:type="dxa"/>
            <w:vAlign w:val="center"/>
          </w:tcPr>
          <w:p w14:paraId="3745FF2E" w14:textId="77777777" w:rsidR="007A745F" w:rsidRPr="00A83CB3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5B4A66" w14:textId="77777777" w:rsidR="007A745F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Marcin Braun, Weronika Śliwa</w:t>
            </w:r>
          </w:p>
        </w:tc>
        <w:tc>
          <w:tcPr>
            <w:tcW w:w="5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41F7DC" w14:textId="77777777" w:rsidR="00506EAB" w:rsidRPr="00506EAB" w:rsidRDefault="00506EAB" w:rsidP="0050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506E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Odkryć fizykę. Podręcznik dla klasy 3 liceum ogólnokształcącego i technikum. Zakres podstawowy.</w:t>
            </w:r>
          </w:p>
          <w:p w14:paraId="6DCE6D5D" w14:textId="77777777" w:rsidR="007A745F" w:rsidRDefault="00506EAB" w:rsidP="0050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EA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Nowa Era Spółka z o.o.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467CB4" w14:textId="77777777" w:rsidR="007A745F" w:rsidRDefault="007A745F" w:rsidP="007A7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1001/3/2021</w:t>
            </w:r>
          </w:p>
        </w:tc>
      </w:tr>
      <w:tr w:rsidR="007A745F" w:rsidRPr="00A83CB3" w14:paraId="6B8975EC" w14:textId="77777777" w:rsidTr="00BA4BB1">
        <w:tc>
          <w:tcPr>
            <w:tcW w:w="615" w:type="dxa"/>
            <w:vAlign w:val="center"/>
          </w:tcPr>
          <w:p w14:paraId="1C02EE53" w14:textId="77777777" w:rsidR="007A745F" w:rsidRPr="00A83CB3" w:rsidRDefault="007A745F" w:rsidP="007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90" w:type="dxa"/>
            <w:vAlign w:val="center"/>
          </w:tcPr>
          <w:p w14:paraId="377D992E" w14:textId="77777777" w:rsidR="007A745F" w:rsidRPr="00A83CB3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6A47EF" w14:textId="77777777" w:rsidR="007A745F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Czubaty,  P.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Szlanta</w:t>
            </w:r>
            <w:proofErr w:type="spellEnd"/>
          </w:p>
        </w:tc>
        <w:tc>
          <w:tcPr>
            <w:tcW w:w="5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568DF0" w14:textId="77777777" w:rsidR="007A745F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Historia. Podręcznik. Liceum i technikum. Klasa 3. Zakres podstawowy. WSiP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02288" w14:textId="77777777" w:rsidR="007A745F" w:rsidRDefault="007A745F" w:rsidP="007A7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987/3/2021</w:t>
            </w:r>
          </w:p>
        </w:tc>
      </w:tr>
      <w:tr w:rsidR="007A745F" w:rsidRPr="00A83CB3" w14:paraId="00EF0FBD" w14:textId="77777777" w:rsidTr="00C37B7C">
        <w:tc>
          <w:tcPr>
            <w:tcW w:w="615" w:type="dxa"/>
            <w:vAlign w:val="center"/>
          </w:tcPr>
          <w:p w14:paraId="137DD99F" w14:textId="77777777" w:rsidR="007A745F" w:rsidRPr="00A83CB3" w:rsidRDefault="007A745F" w:rsidP="007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90" w:type="dxa"/>
            <w:vAlign w:val="center"/>
          </w:tcPr>
          <w:p w14:paraId="5E12580A" w14:textId="77777777" w:rsidR="007A745F" w:rsidRPr="00A83CB3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C86914" w14:textId="77777777" w:rsidR="007A745F" w:rsidRDefault="007A745F" w:rsidP="007A7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Marcin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Świtoniak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 Teresa Wieczorek, Roman Malarz, Tomasz Karasiewicz, Marek Więckowski</w:t>
            </w:r>
          </w:p>
        </w:tc>
        <w:tc>
          <w:tcPr>
            <w:tcW w:w="5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73D7E5" w14:textId="77777777" w:rsidR="007A745F" w:rsidRDefault="007A745F" w:rsidP="007A7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Oblicza geografii 3. Podręcznik dla liceum ogólnokształcącego i technikum. Zakres rozszerzony</w:t>
            </w:r>
          </w:p>
          <w:p w14:paraId="2E2E2570" w14:textId="77777777" w:rsidR="00506EAB" w:rsidRDefault="00506EAB" w:rsidP="007A7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  <w:p w14:paraId="3B5F1656" w14:textId="77777777" w:rsidR="007A745F" w:rsidRDefault="007A745F" w:rsidP="007A7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Oblicza geografii, Maturalne karty pracy 3, zakres rozszerzony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E8BEDD" w14:textId="77777777" w:rsidR="007A745F" w:rsidRDefault="007A745F" w:rsidP="007A7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973/3/2021</w:t>
            </w:r>
          </w:p>
        </w:tc>
      </w:tr>
      <w:tr w:rsidR="00506EAB" w:rsidRPr="00A83CB3" w14:paraId="5E7EE6C8" w14:textId="77777777" w:rsidTr="00C37B7C">
        <w:tc>
          <w:tcPr>
            <w:tcW w:w="615" w:type="dxa"/>
            <w:vAlign w:val="center"/>
          </w:tcPr>
          <w:p w14:paraId="6E3B64E7" w14:textId="77777777" w:rsidR="00506EAB" w:rsidRPr="00A83CB3" w:rsidRDefault="00506EAB" w:rsidP="0050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90" w:type="dxa"/>
            <w:vAlign w:val="center"/>
          </w:tcPr>
          <w:p w14:paraId="779AE84E" w14:textId="77777777" w:rsidR="00506EAB" w:rsidRPr="00A83CB3" w:rsidRDefault="00506EAB" w:rsidP="0045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Informatyka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CEDD6B" w14:textId="77777777" w:rsidR="00506EAB" w:rsidRDefault="00506EAB" w:rsidP="00454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Wanda Jochemczyk, Katarzyna Olędzka</w:t>
            </w:r>
          </w:p>
        </w:tc>
        <w:tc>
          <w:tcPr>
            <w:tcW w:w="5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1106B1" w14:textId="77777777" w:rsidR="00506EAB" w:rsidRPr="00506EAB" w:rsidRDefault="00506EAB" w:rsidP="0045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E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Informatyka. Podręcznik. Liceum i technikum. Klasa 3. Zakres podstawowy. </w:t>
            </w:r>
            <w:r w:rsidRPr="00506EA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Wydawnictwa Szkolne i Pedagogiczne S.A.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3AB6AD" w14:textId="77777777" w:rsidR="00506EAB" w:rsidRDefault="00506EAB" w:rsidP="00454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974/3/2021</w:t>
            </w:r>
          </w:p>
        </w:tc>
      </w:tr>
      <w:tr w:rsidR="007A745F" w:rsidRPr="00A83CB3" w14:paraId="05BB61E9" w14:textId="77777777" w:rsidTr="00C37B7C">
        <w:tc>
          <w:tcPr>
            <w:tcW w:w="615" w:type="dxa"/>
            <w:vAlign w:val="center"/>
          </w:tcPr>
          <w:p w14:paraId="456881FD" w14:textId="77777777" w:rsidR="007A745F" w:rsidRPr="00A83CB3" w:rsidRDefault="007A745F" w:rsidP="007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90" w:type="dxa"/>
            <w:vAlign w:val="center"/>
          </w:tcPr>
          <w:p w14:paraId="554FA000" w14:textId="77777777" w:rsidR="007A745F" w:rsidRPr="00A83CB3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B9F8B6" w14:textId="77777777" w:rsidR="007A745F" w:rsidRDefault="007A745F" w:rsidP="007A7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red. Jarosław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Neneman</w:t>
            </w:r>
            <w:proofErr w:type="spellEnd"/>
          </w:p>
        </w:tc>
        <w:tc>
          <w:tcPr>
            <w:tcW w:w="5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760B7" w14:textId="77777777" w:rsidR="007A745F" w:rsidRDefault="007A745F" w:rsidP="007A7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Ekonomia stosowana. Podręcznik do podstaw przedsiębiorczości. (Fundacja Młodzieżowej Przedsiębiorczości)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63D53" w14:textId="77777777" w:rsidR="007A745F" w:rsidRPr="00A83CB3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CB3">
              <w:rPr>
                <w:rFonts w:ascii="Times New Roman" w:hAnsi="Times New Roman" w:cs="Times New Roman"/>
                <w:sz w:val="24"/>
                <w:szCs w:val="24"/>
              </w:rPr>
              <w:t>1105/2020</w:t>
            </w:r>
          </w:p>
        </w:tc>
      </w:tr>
      <w:tr w:rsidR="00454D6F" w:rsidRPr="00A83CB3" w14:paraId="781FC91B" w14:textId="77777777" w:rsidTr="00D948AE">
        <w:tc>
          <w:tcPr>
            <w:tcW w:w="615" w:type="dxa"/>
            <w:vAlign w:val="center"/>
          </w:tcPr>
          <w:p w14:paraId="00A7E970" w14:textId="77777777" w:rsidR="00454D6F" w:rsidRPr="00A83CB3" w:rsidRDefault="00454D6F" w:rsidP="0045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90" w:type="dxa"/>
            <w:vAlign w:val="center"/>
          </w:tcPr>
          <w:p w14:paraId="44B30D3B" w14:textId="77777777" w:rsidR="00454D6F" w:rsidRPr="00A83CB3" w:rsidRDefault="00454D6F" w:rsidP="0045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Religia – </w:t>
            </w:r>
            <w:r w:rsidRPr="00A83C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zakup podręcznika nie jest obowiązkowy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F7C55" w14:textId="77777777" w:rsidR="00454D6F" w:rsidRDefault="00454D6F" w:rsidP="00454D6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ks. dr K. Mielnicki,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Kondrak-wyd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JEDNOŚĆ</w:t>
            </w:r>
          </w:p>
        </w:tc>
        <w:tc>
          <w:tcPr>
            <w:tcW w:w="5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19D67" w14:textId="77777777" w:rsidR="00454D6F" w:rsidRDefault="00454D6F" w:rsidP="00454D6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Szczęśliwi, którzy żyją nadzieją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027B4" w14:textId="77777777" w:rsidR="00454D6F" w:rsidRPr="00454D6F" w:rsidRDefault="00454D6F" w:rsidP="00454D6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D6F">
              <w:rPr>
                <w:rFonts w:ascii="Times New Roman" w:eastAsia="Times New Roman" w:hAnsi="Times New Roman" w:cs="Times New Roman"/>
                <w:sz w:val="24"/>
                <w:szCs w:val="24"/>
              </w:rPr>
              <w:t>AZ-3-01/18</w:t>
            </w:r>
          </w:p>
        </w:tc>
      </w:tr>
    </w:tbl>
    <w:p w14:paraId="7672F64B" w14:textId="77777777" w:rsidR="006F0B90" w:rsidRDefault="006F0B90">
      <w:r>
        <w:br w:type="page"/>
      </w:r>
    </w:p>
    <w:tbl>
      <w:tblPr>
        <w:tblStyle w:val="a3"/>
        <w:tblW w:w="14520" w:type="dxa"/>
        <w:tblInd w:w="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5"/>
        <w:gridCol w:w="2190"/>
        <w:gridCol w:w="2835"/>
        <w:gridCol w:w="5620"/>
        <w:gridCol w:w="3260"/>
      </w:tblGrid>
      <w:tr w:rsidR="00A83CB3" w:rsidRPr="00A83CB3" w14:paraId="0A69DFD9" w14:textId="77777777" w:rsidTr="00C37B7C">
        <w:tc>
          <w:tcPr>
            <w:tcW w:w="14520" w:type="dxa"/>
            <w:gridSpan w:val="5"/>
            <w:vAlign w:val="center"/>
          </w:tcPr>
          <w:p w14:paraId="335F98E7" w14:textId="77777777" w:rsidR="0075037A" w:rsidRPr="00A83CB3" w:rsidRDefault="0075037A" w:rsidP="0075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579A0EB" w14:textId="77777777" w:rsidR="0075037A" w:rsidRPr="00A83CB3" w:rsidRDefault="0075037A" w:rsidP="0075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3C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KLASA </w:t>
            </w:r>
            <w:r w:rsidR="004D63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  <w:r w:rsidRPr="00A83C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 E (matematyka plus)</w:t>
            </w:r>
          </w:p>
          <w:p w14:paraId="561F50C1" w14:textId="77777777" w:rsidR="0075037A" w:rsidRPr="00A83CB3" w:rsidRDefault="0075037A" w:rsidP="0075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1F7" w:rsidRPr="00A83CB3" w14:paraId="2F20FD4A" w14:textId="77777777" w:rsidTr="003D1B41">
        <w:tc>
          <w:tcPr>
            <w:tcW w:w="615" w:type="dxa"/>
            <w:vAlign w:val="center"/>
          </w:tcPr>
          <w:p w14:paraId="1ABD323E" w14:textId="77777777" w:rsidR="009A01F7" w:rsidRPr="00A83CB3" w:rsidRDefault="009A01F7" w:rsidP="009A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0" w:type="dxa"/>
            <w:vAlign w:val="center"/>
          </w:tcPr>
          <w:p w14:paraId="673D4704" w14:textId="77777777" w:rsidR="009A01F7" w:rsidRPr="00A83CB3" w:rsidRDefault="009A01F7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A6422" w14:textId="77777777" w:rsidR="009A01F7" w:rsidRDefault="009A01F7" w:rsidP="009A01F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Joanna Kościerzyńska, Anna Cisowska, Aleksandra Wróblewska, Małgorzata Matecka, Anna Równy, Joanna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Ginter</w:t>
            </w:r>
            <w:proofErr w:type="spellEnd"/>
          </w:p>
        </w:tc>
        <w:tc>
          <w:tcPr>
            <w:tcW w:w="5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0339C" w14:textId="77777777" w:rsidR="009A01F7" w:rsidRDefault="009A01F7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Ponad słowami. Podręcznik do języka polskiego dla liceum ogólnokształcącego i technikum dla klasy 3. Część 1. Zakres podstawowy i rozszerzony. Nowa Era.</w:t>
            </w:r>
          </w:p>
          <w:p w14:paraId="6F08B78B" w14:textId="77777777" w:rsidR="009A01F7" w:rsidRDefault="009A01F7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  <w:p w14:paraId="3C764176" w14:textId="77777777" w:rsidR="009A01F7" w:rsidRDefault="009A01F7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Ponad słowami. Podręcznik do języka polskiego dla liceum ogólnokształcącego i technikum dla klasy 3. Część 2. Zakres podstawowy i rozszerzony. Nowa Era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A3059" w14:textId="77777777" w:rsidR="009A01F7" w:rsidRDefault="009A01F7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1014/5/2021</w:t>
            </w:r>
          </w:p>
          <w:p w14:paraId="44DD9010" w14:textId="77777777" w:rsidR="009A01F7" w:rsidRDefault="009A01F7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  <w:p w14:paraId="02EC8577" w14:textId="77777777" w:rsidR="009A01F7" w:rsidRDefault="009A01F7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  <w:p w14:paraId="46C8DCEE" w14:textId="77777777" w:rsidR="009A01F7" w:rsidRDefault="009A01F7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  <w:p w14:paraId="22D060DF" w14:textId="77777777" w:rsidR="009A01F7" w:rsidRDefault="009A01F7" w:rsidP="009A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1014/6/2021</w:t>
            </w:r>
          </w:p>
        </w:tc>
      </w:tr>
      <w:tr w:rsidR="007A745F" w:rsidRPr="00A83CB3" w14:paraId="3DC4FAF5" w14:textId="77777777" w:rsidTr="00C37B7C">
        <w:tc>
          <w:tcPr>
            <w:tcW w:w="615" w:type="dxa"/>
            <w:vAlign w:val="center"/>
          </w:tcPr>
          <w:p w14:paraId="1FA1D527" w14:textId="77777777" w:rsidR="007A745F" w:rsidRPr="00A83CB3" w:rsidRDefault="007A745F" w:rsidP="007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90" w:type="dxa"/>
            <w:vAlign w:val="center"/>
          </w:tcPr>
          <w:p w14:paraId="1E7B07C5" w14:textId="77777777" w:rsidR="007A745F" w:rsidRPr="00A83CB3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835" w:type="dxa"/>
          </w:tcPr>
          <w:p w14:paraId="70E5D8CB" w14:textId="77777777" w:rsidR="007A745F" w:rsidRPr="005D229F" w:rsidRDefault="007A745F" w:rsidP="007A7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Rachael Roberts, Caroline Krantz, Lynda Edwards, Daniel </w:t>
            </w:r>
            <w:proofErr w:type="spellStart"/>
            <w:r w:rsidRPr="005D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Brayshaw</w:t>
            </w:r>
            <w:proofErr w:type="spellEnd"/>
          </w:p>
          <w:p w14:paraId="3CBAE7D8" w14:textId="77777777" w:rsidR="007A745F" w:rsidRPr="005D229F" w:rsidRDefault="007A745F" w:rsidP="007A7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95D2C4C" w14:textId="77777777" w:rsidR="007A745F" w:rsidRPr="00386E51" w:rsidRDefault="009A01F7" w:rsidP="007A7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86E51">
              <w:rPr>
                <w:rFonts w:ascii="Times New Roman" w:hAnsi="Times New Roman" w:cs="Times New Roman"/>
                <w:color w:val="212529"/>
                <w:sz w:val="24"/>
                <w:szCs w:val="24"/>
                <w:lang w:val="en-GB"/>
              </w:rPr>
              <w:t>Lynda Edwards, Rachael Roberts, Rod Fricker</w:t>
            </w:r>
          </w:p>
        </w:tc>
        <w:tc>
          <w:tcPr>
            <w:tcW w:w="5620" w:type="dxa"/>
          </w:tcPr>
          <w:p w14:paraId="36794FDA" w14:textId="77777777" w:rsidR="007A745F" w:rsidRPr="005D229F" w:rsidRDefault="007A745F" w:rsidP="007A7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High Note 4 (Pearson)</w:t>
            </w:r>
          </w:p>
          <w:p w14:paraId="66F93BC7" w14:textId="77777777" w:rsidR="007A745F" w:rsidRPr="005D229F" w:rsidRDefault="007A745F" w:rsidP="007A7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22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  <w:p w14:paraId="02773C7B" w14:textId="77777777" w:rsidR="009A01F7" w:rsidRDefault="009A01F7" w:rsidP="007A7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3357DF79" w14:textId="77777777" w:rsidR="007A745F" w:rsidRPr="005D229F" w:rsidRDefault="007A745F" w:rsidP="007A7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High Note 5 (Pearson)</w:t>
            </w:r>
          </w:p>
        </w:tc>
        <w:tc>
          <w:tcPr>
            <w:tcW w:w="3260" w:type="dxa"/>
          </w:tcPr>
          <w:p w14:paraId="4D2505EB" w14:textId="77777777" w:rsidR="007A745F" w:rsidRPr="009A01F7" w:rsidRDefault="007A745F" w:rsidP="009A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F7">
              <w:rPr>
                <w:rFonts w:ascii="Times New Roman" w:hAnsi="Times New Roman" w:cs="Times New Roman"/>
                <w:sz w:val="24"/>
                <w:szCs w:val="24"/>
              </w:rPr>
              <w:t>956/4/2020</w:t>
            </w:r>
          </w:p>
          <w:p w14:paraId="2060D480" w14:textId="77777777" w:rsidR="007A745F" w:rsidRDefault="007A745F" w:rsidP="007A7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956/5/2021</w:t>
            </w:r>
          </w:p>
        </w:tc>
      </w:tr>
      <w:tr w:rsidR="007A745F" w:rsidRPr="00A83CB3" w14:paraId="007CC8E9" w14:textId="77777777" w:rsidTr="00C37B7C">
        <w:tc>
          <w:tcPr>
            <w:tcW w:w="615" w:type="dxa"/>
            <w:vAlign w:val="center"/>
          </w:tcPr>
          <w:p w14:paraId="48DC5548" w14:textId="77777777" w:rsidR="007A745F" w:rsidRPr="00A83CB3" w:rsidRDefault="007A745F" w:rsidP="007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90" w:type="dxa"/>
            <w:vAlign w:val="center"/>
          </w:tcPr>
          <w:p w14:paraId="47C0818C" w14:textId="77777777" w:rsidR="007A745F" w:rsidRPr="00A83CB3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sz w:val="24"/>
                <w:szCs w:val="24"/>
              </w:rPr>
              <w:t>Język francuski</w:t>
            </w:r>
          </w:p>
        </w:tc>
        <w:tc>
          <w:tcPr>
            <w:tcW w:w="2835" w:type="dxa"/>
            <w:vAlign w:val="center"/>
          </w:tcPr>
          <w:p w14:paraId="3F36C242" w14:textId="77777777" w:rsidR="007A745F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Céline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Himber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Fabienne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Gallon</w:t>
            </w:r>
            <w:proofErr w:type="spellEnd"/>
          </w:p>
        </w:tc>
        <w:tc>
          <w:tcPr>
            <w:tcW w:w="5620" w:type="dxa"/>
            <w:vAlign w:val="center"/>
          </w:tcPr>
          <w:p w14:paraId="32C7351F" w14:textId="77777777" w:rsidR="007A745F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 Action 2 (Hachette)</w:t>
            </w:r>
          </w:p>
        </w:tc>
        <w:tc>
          <w:tcPr>
            <w:tcW w:w="3260" w:type="dxa"/>
            <w:vAlign w:val="center"/>
          </w:tcPr>
          <w:p w14:paraId="1F4DA341" w14:textId="77777777" w:rsidR="007A745F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939/2/2020</w:t>
            </w:r>
          </w:p>
        </w:tc>
      </w:tr>
      <w:tr w:rsidR="007A745F" w:rsidRPr="00A83CB3" w14:paraId="36A794E9" w14:textId="77777777" w:rsidTr="00C37B7C">
        <w:tc>
          <w:tcPr>
            <w:tcW w:w="615" w:type="dxa"/>
            <w:vAlign w:val="center"/>
          </w:tcPr>
          <w:p w14:paraId="4E345362" w14:textId="77777777" w:rsidR="007A745F" w:rsidRPr="00A83CB3" w:rsidRDefault="007A745F" w:rsidP="007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90" w:type="dxa"/>
            <w:vAlign w:val="center"/>
          </w:tcPr>
          <w:p w14:paraId="486FAE0B" w14:textId="77777777" w:rsidR="007A745F" w:rsidRPr="00A83CB3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sz w:val="24"/>
                <w:szCs w:val="24"/>
              </w:rPr>
              <w:t>Język włoski</w:t>
            </w:r>
          </w:p>
        </w:tc>
        <w:tc>
          <w:tcPr>
            <w:tcW w:w="2835" w:type="dxa"/>
            <w:vAlign w:val="center"/>
          </w:tcPr>
          <w:p w14:paraId="7F74C052" w14:textId="77777777" w:rsidR="007A745F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 Marin, S. </w:t>
            </w:r>
            <w:proofErr w:type="spellStart"/>
            <w:r w:rsidRPr="005D229F">
              <w:rPr>
                <w:rFonts w:ascii="Times New Roman" w:eastAsia="Times New Roman" w:hAnsi="Times New Roman" w:cs="Times New Roman"/>
                <w:sz w:val="24"/>
                <w:szCs w:val="24"/>
              </w:rPr>
              <w:t>Magnelli</w:t>
            </w:r>
            <w:proofErr w:type="spellEnd"/>
          </w:p>
        </w:tc>
        <w:tc>
          <w:tcPr>
            <w:tcW w:w="5620" w:type="dxa"/>
            <w:vAlign w:val="center"/>
          </w:tcPr>
          <w:p w14:paraId="3D03124F" w14:textId="77777777" w:rsidR="007A745F" w:rsidRDefault="009A01F7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01F7">
              <w:rPr>
                <w:rFonts w:ascii="Times New Roman" w:eastAsia="Times New Roman" w:hAnsi="Times New Roman" w:cs="Times New Roman"/>
                <w:sz w:val="24"/>
                <w:szCs w:val="24"/>
              </w:rPr>
              <w:t>Nuovo</w:t>
            </w:r>
            <w:proofErr w:type="spellEnd"/>
            <w:r w:rsidRPr="009A0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F7">
              <w:rPr>
                <w:rFonts w:ascii="Times New Roman" w:eastAsia="Times New Roman" w:hAnsi="Times New Roman" w:cs="Times New Roman"/>
                <w:sz w:val="24"/>
                <w:szCs w:val="24"/>
              </w:rPr>
              <w:t>Progetto</w:t>
            </w:r>
            <w:proofErr w:type="spellEnd"/>
            <w:r w:rsidRPr="009A0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Italiano 1b. </w:t>
            </w:r>
            <w:r w:rsidRPr="009A01F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Wydawnictwo "Nowela" Sp. z o.o.</w:t>
            </w:r>
          </w:p>
        </w:tc>
        <w:tc>
          <w:tcPr>
            <w:tcW w:w="3260" w:type="dxa"/>
            <w:vAlign w:val="center"/>
          </w:tcPr>
          <w:p w14:paraId="39E238BE" w14:textId="77777777" w:rsidR="007A745F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29F">
              <w:rPr>
                <w:rFonts w:ascii="Times New Roman" w:eastAsia="Times New Roman" w:hAnsi="Times New Roman" w:cs="Times New Roman"/>
                <w:sz w:val="24"/>
                <w:szCs w:val="24"/>
              </w:rPr>
              <w:t>965/2/2019</w:t>
            </w:r>
          </w:p>
        </w:tc>
      </w:tr>
      <w:tr w:rsidR="007A745F" w:rsidRPr="00A83CB3" w14:paraId="7DFA7A10" w14:textId="77777777" w:rsidTr="00C37B7C">
        <w:tc>
          <w:tcPr>
            <w:tcW w:w="615" w:type="dxa"/>
            <w:vAlign w:val="center"/>
          </w:tcPr>
          <w:p w14:paraId="560877D9" w14:textId="77777777" w:rsidR="007A745F" w:rsidRPr="00A83CB3" w:rsidRDefault="007A745F" w:rsidP="007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90" w:type="dxa"/>
            <w:vAlign w:val="center"/>
          </w:tcPr>
          <w:p w14:paraId="1DEAAB6E" w14:textId="77777777" w:rsidR="007A745F" w:rsidRPr="00A83CB3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F6E81" w14:textId="77777777" w:rsidR="007A745F" w:rsidRDefault="007A745F" w:rsidP="007A7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Kryczyńska-Pham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WSiP</w:t>
            </w:r>
          </w:p>
        </w:tc>
        <w:tc>
          <w:tcPr>
            <w:tcW w:w="5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F3903" w14:textId="77777777" w:rsidR="007A745F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Effekt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Podręcznik dla liceum i technikum (WSiP)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ADC03" w14:textId="77777777" w:rsidR="007A745F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937/2/2019 – część 2 </w:t>
            </w:r>
          </w:p>
          <w:p w14:paraId="3F175A92" w14:textId="77777777" w:rsidR="007A745F" w:rsidRDefault="007A745F" w:rsidP="007A745F">
            <w:pPr>
              <w:spacing w:after="0" w:line="240" w:lineRule="auto"/>
              <w:rPr>
                <w:rFonts w:ascii="Arial" w:eastAsia="Arial" w:hAnsi="Arial" w:cs="Arial"/>
                <w:color w:val="FFFFFF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937/3/2020 – część 3 </w:t>
            </w:r>
            <w:r>
              <w:rPr>
                <w:rFonts w:ascii="Arial" w:eastAsia="Arial" w:hAnsi="Arial" w:cs="Arial"/>
                <w:color w:val="FFFFFF"/>
                <w:sz w:val="23"/>
                <w:szCs w:val="23"/>
                <w:highlight w:val="white"/>
              </w:rPr>
              <w:t xml:space="preserve"> </w:t>
            </w:r>
          </w:p>
        </w:tc>
      </w:tr>
      <w:tr w:rsidR="007A745F" w:rsidRPr="00A83CB3" w14:paraId="3659B993" w14:textId="77777777" w:rsidTr="0090142C">
        <w:tc>
          <w:tcPr>
            <w:tcW w:w="615" w:type="dxa"/>
            <w:vAlign w:val="center"/>
          </w:tcPr>
          <w:p w14:paraId="0D29AEA7" w14:textId="77777777" w:rsidR="007A745F" w:rsidRPr="00A83CB3" w:rsidRDefault="007A745F" w:rsidP="007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90" w:type="dxa"/>
            <w:vAlign w:val="center"/>
          </w:tcPr>
          <w:p w14:paraId="131DF372" w14:textId="77777777" w:rsidR="007A745F" w:rsidRPr="00A83CB3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835" w:type="dxa"/>
            <w:vAlign w:val="center"/>
          </w:tcPr>
          <w:p w14:paraId="7F11076B" w14:textId="77777777" w:rsidR="007A745F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Świda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B569E1D" w14:textId="77777777" w:rsidR="007A745F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FC9D52" w14:textId="77777777" w:rsidR="007A745F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2C2402" w14:textId="77777777" w:rsidR="007A745F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6E5D09" w14:textId="77777777" w:rsidR="007A745F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Świda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20" w:type="dxa"/>
            <w:vAlign w:val="center"/>
          </w:tcPr>
          <w:p w14:paraId="46F3E2EF" w14:textId="77777777" w:rsidR="007A745F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Matematyka. Podręcznik do liceów i techników. Klasa 3. Zakres rozszerzony. (Oficyna Edukacyjna Krzysztof Pazdro Sp. z o.o.) </w:t>
            </w:r>
          </w:p>
          <w:p w14:paraId="1555BB4D" w14:textId="77777777" w:rsidR="007A745F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Matematyka. Zbiór zadań do liceów i techników. Zakres rozszerzony. Klasa 3. (Oficyna Edukacyjna Krzysztof Pazdro Sp. z o.o.)</w:t>
            </w:r>
          </w:p>
        </w:tc>
        <w:tc>
          <w:tcPr>
            <w:tcW w:w="3260" w:type="dxa"/>
          </w:tcPr>
          <w:p w14:paraId="14FF2F99" w14:textId="77777777" w:rsidR="007A745F" w:rsidRDefault="007A745F" w:rsidP="007A745F">
            <w:pPr>
              <w:spacing w:after="0" w:line="240" w:lineRule="auto"/>
              <w:rPr>
                <w:rFonts w:ascii="Arial" w:eastAsia="Arial" w:hAnsi="Arial" w:cs="Arial"/>
                <w:color w:val="212529"/>
                <w:sz w:val="21"/>
                <w:szCs w:val="21"/>
                <w:highlight w:val="white"/>
              </w:rPr>
            </w:pPr>
          </w:p>
          <w:p w14:paraId="1CD1C405" w14:textId="77777777" w:rsidR="007A745F" w:rsidRDefault="007A745F" w:rsidP="007A745F">
            <w:pPr>
              <w:spacing w:after="0" w:line="240" w:lineRule="auto"/>
            </w:pPr>
            <w:r>
              <w:rPr>
                <w:rFonts w:ascii="Arial" w:eastAsia="Arial" w:hAnsi="Arial" w:cs="Arial"/>
                <w:color w:val="212529"/>
                <w:sz w:val="21"/>
                <w:szCs w:val="21"/>
                <w:highlight w:val="white"/>
              </w:rPr>
              <w:t>979/3/2021</w:t>
            </w:r>
          </w:p>
        </w:tc>
      </w:tr>
      <w:tr w:rsidR="007A745F" w:rsidRPr="00A83CB3" w14:paraId="50425434" w14:textId="77777777" w:rsidTr="00C37B7C">
        <w:tc>
          <w:tcPr>
            <w:tcW w:w="615" w:type="dxa"/>
            <w:vAlign w:val="center"/>
          </w:tcPr>
          <w:p w14:paraId="2B311A5D" w14:textId="77777777" w:rsidR="007A745F" w:rsidRPr="00A83CB3" w:rsidRDefault="007A745F" w:rsidP="007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90" w:type="dxa"/>
            <w:vAlign w:val="center"/>
          </w:tcPr>
          <w:p w14:paraId="15CD3316" w14:textId="77777777" w:rsidR="007A745F" w:rsidRPr="00A83CB3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835" w:type="dxa"/>
            <w:vAlign w:val="center"/>
          </w:tcPr>
          <w:p w14:paraId="7C2D8989" w14:textId="77777777" w:rsidR="007A745F" w:rsidRDefault="007A745F" w:rsidP="007A7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Jolanta Holeczek</w:t>
            </w:r>
          </w:p>
        </w:tc>
        <w:tc>
          <w:tcPr>
            <w:tcW w:w="5620" w:type="dxa"/>
            <w:vAlign w:val="center"/>
          </w:tcPr>
          <w:p w14:paraId="7A0255F6" w14:textId="77777777" w:rsidR="007A745F" w:rsidRDefault="007A745F" w:rsidP="007A7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Biologia na czasie 3. Podręcznik dla liceum ogólnokształcącego i technikum. Zakres podstawowy. Nowa Era.</w:t>
            </w:r>
          </w:p>
        </w:tc>
        <w:tc>
          <w:tcPr>
            <w:tcW w:w="3260" w:type="dxa"/>
            <w:vAlign w:val="center"/>
          </w:tcPr>
          <w:p w14:paraId="46A8AEAF" w14:textId="77777777" w:rsidR="007A745F" w:rsidRDefault="007A745F" w:rsidP="007A7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1006/3/2021</w:t>
            </w:r>
          </w:p>
        </w:tc>
      </w:tr>
      <w:tr w:rsidR="007A745F" w:rsidRPr="00A83CB3" w14:paraId="35B069D7" w14:textId="77777777" w:rsidTr="00C37B7C">
        <w:tc>
          <w:tcPr>
            <w:tcW w:w="615" w:type="dxa"/>
            <w:vAlign w:val="center"/>
          </w:tcPr>
          <w:p w14:paraId="1BA5268F" w14:textId="77777777" w:rsidR="007A745F" w:rsidRPr="00A83CB3" w:rsidRDefault="007A745F" w:rsidP="007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190" w:type="dxa"/>
            <w:vAlign w:val="center"/>
          </w:tcPr>
          <w:p w14:paraId="29C5035C" w14:textId="77777777" w:rsidR="007A745F" w:rsidRPr="00A83CB3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835" w:type="dxa"/>
            <w:vAlign w:val="center"/>
          </w:tcPr>
          <w:p w14:paraId="061E97DF" w14:textId="77777777" w:rsidR="007A745F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Romuald Hassa, Aleksandra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Mrzigod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Janusz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Mrzigod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0" w:type="dxa"/>
            <w:vAlign w:val="center"/>
          </w:tcPr>
          <w:p w14:paraId="5EB5095F" w14:textId="77777777" w:rsidR="007A745F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kontynuacja podręcznika z klasy II, "To jest chemia 2" Chemia organiczna, zakres podstawowy</w:t>
            </w:r>
          </w:p>
        </w:tc>
        <w:tc>
          <w:tcPr>
            <w:tcW w:w="3260" w:type="dxa"/>
            <w:vAlign w:val="center"/>
          </w:tcPr>
          <w:p w14:paraId="623566AA" w14:textId="77777777" w:rsidR="007A745F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994/2/2020</w:t>
            </w:r>
          </w:p>
        </w:tc>
      </w:tr>
      <w:tr w:rsidR="007A745F" w:rsidRPr="00A83CB3" w14:paraId="3CC0712E" w14:textId="77777777" w:rsidTr="005861CB">
        <w:tc>
          <w:tcPr>
            <w:tcW w:w="615" w:type="dxa"/>
            <w:vAlign w:val="center"/>
          </w:tcPr>
          <w:p w14:paraId="4BD92E07" w14:textId="77777777" w:rsidR="007A745F" w:rsidRPr="00A83CB3" w:rsidRDefault="007A745F" w:rsidP="007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90" w:type="dxa"/>
            <w:vAlign w:val="center"/>
          </w:tcPr>
          <w:p w14:paraId="65C7A2F9" w14:textId="77777777" w:rsidR="007A745F" w:rsidRPr="00A83CB3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835" w:type="dxa"/>
            <w:vAlign w:val="center"/>
          </w:tcPr>
          <w:p w14:paraId="36C421E5" w14:textId="77777777" w:rsidR="007A745F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Marcin Braun, Krzysztof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Byczuk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 Agnieszka Seweryn-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Byczuk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 Elżbieta Wójtowicz</w:t>
            </w:r>
          </w:p>
        </w:tc>
        <w:tc>
          <w:tcPr>
            <w:tcW w:w="5620" w:type="dxa"/>
            <w:vAlign w:val="center"/>
          </w:tcPr>
          <w:p w14:paraId="1D551633" w14:textId="77777777" w:rsidR="007A745F" w:rsidRPr="00506EAB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E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Zrozumieć fizykę. Podręcznik dla liceum ogólnokształcącego i technikum. Zakres rozszerzony. Część 3</w:t>
            </w:r>
            <w:r w:rsidR="00506EAB" w:rsidRPr="00506E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. </w:t>
            </w:r>
            <w:r w:rsidR="00506EAB" w:rsidRPr="00506EA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Nowa Era Spółka z o.o.</w:t>
            </w:r>
          </w:p>
        </w:tc>
        <w:tc>
          <w:tcPr>
            <w:tcW w:w="3260" w:type="dxa"/>
          </w:tcPr>
          <w:p w14:paraId="64416B5B" w14:textId="77777777" w:rsidR="007A745F" w:rsidRDefault="007A745F" w:rsidP="007A7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1002/3/2021</w:t>
            </w:r>
          </w:p>
        </w:tc>
      </w:tr>
      <w:tr w:rsidR="007A745F" w:rsidRPr="00A83CB3" w14:paraId="76CCED84" w14:textId="77777777" w:rsidTr="005861CB">
        <w:tc>
          <w:tcPr>
            <w:tcW w:w="615" w:type="dxa"/>
            <w:vAlign w:val="center"/>
          </w:tcPr>
          <w:p w14:paraId="3DC2B380" w14:textId="77777777" w:rsidR="007A745F" w:rsidRPr="00A83CB3" w:rsidRDefault="007A745F" w:rsidP="007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90" w:type="dxa"/>
            <w:vAlign w:val="center"/>
          </w:tcPr>
          <w:p w14:paraId="716CFB68" w14:textId="77777777" w:rsidR="007A745F" w:rsidRPr="00A83CB3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835" w:type="dxa"/>
            <w:vAlign w:val="center"/>
          </w:tcPr>
          <w:p w14:paraId="7CF5B0AD" w14:textId="77777777" w:rsidR="007A745F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Czubaty,  P.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Szlanta</w:t>
            </w:r>
            <w:proofErr w:type="spellEnd"/>
          </w:p>
        </w:tc>
        <w:tc>
          <w:tcPr>
            <w:tcW w:w="5620" w:type="dxa"/>
            <w:vAlign w:val="center"/>
          </w:tcPr>
          <w:p w14:paraId="7887CC43" w14:textId="77777777" w:rsidR="007A745F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Historia. Podręcznik. Liceum i technikum. Klasa 3. Zakres podstawowy. WSiP</w:t>
            </w:r>
          </w:p>
        </w:tc>
        <w:tc>
          <w:tcPr>
            <w:tcW w:w="3260" w:type="dxa"/>
          </w:tcPr>
          <w:p w14:paraId="0CB42A71" w14:textId="77777777" w:rsidR="007A745F" w:rsidRDefault="007A745F" w:rsidP="007A7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987/3/2021</w:t>
            </w:r>
          </w:p>
        </w:tc>
      </w:tr>
      <w:tr w:rsidR="007A745F" w:rsidRPr="00A83CB3" w14:paraId="4CA4AA93" w14:textId="77777777" w:rsidTr="00C37B7C">
        <w:tc>
          <w:tcPr>
            <w:tcW w:w="615" w:type="dxa"/>
            <w:vAlign w:val="center"/>
          </w:tcPr>
          <w:p w14:paraId="2EC0D132" w14:textId="77777777" w:rsidR="007A745F" w:rsidRPr="00A83CB3" w:rsidRDefault="007A745F" w:rsidP="007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90" w:type="dxa"/>
            <w:vAlign w:val="center"/>
          </w:tcPr>
          <w:p w14:paraId="362648E6" w14:textId="77777777" w:rsidR="007A745F" w:rsidRPr="00A83CB3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835" w:type="dxa"/>
            <w:vAlign w:val="center"/>
          </w:tcPr>
          <w:p w14:paraId="75C7824F" w14:textId="77777777" w:rsidR="007A745F" w:rsidRDefault="007A745F" w:rsidP="007A7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Czesław Adamiak, Marcin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Świtoniak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Anna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Dubownik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Marcin Nowak, Barbara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Szyda</w:t>
            </w:r>
            <w:proofErr w:type="spellEnd"/>
          </w:p>
        </w:tc>
        <w:tc>
          <w:tcPr>
            <w:tcW w:w="5620" w:type="dxa"/>
            <w:vAlign w:val="center"/>
          </w:tcPr>
          <w:p w14:paraId="01DEF9FA" w14:textId="77777777" w:rsidR="007A745F" w:rsidRDefault="007A745F" w:rsidP="007A7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Oblicza geografii 3. Podręcznik dla liceum ogólnokształcącego i technikum. Zakres podstawowy. Nowa Era</w:t>
            </w:r>
          </w:p>
        </w:tc>
        <w:tc>
          <w:tcPr>
            <w:tcW w:w="3260" w:type="dxa"/>
            <w:vAlign w:val="center"/>
          </w:tcPr>
          <w:p w14:paraId="6228A73D" w14:textId="77777777" w:rsidR="007A745F" w:rsidRDefault="007A745F" w:rsidP="007A7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983/3/2021</w:t>
            </w:r>
          </w:p>
        </w:tc>
      </w:tr>
      <w:tr w:rsidR="007A745F" w:rsidRPr="00A83CB3" w14:paraId="298D88C5" w14:textId="77777777" w:rsidTr="00C37B7C">
        <w:tc>
          <w:tcPr>
            <w:tcW w:w="615" w:type="dxa"/>
            <w:vAlign w:val="center"/>
          </w:tcPr>
          <w:p w14:paraId="6430AAF5" w14:textId="77777777" w:rsidR="007A745F" w:rsidRPr="00A83CB3" w:rsidRDefault="007A745F" w:rsidP="007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90" w:type="dxa"/>
            <w:vAlign w:val="center"/>
          </w:tcPr>
          <w:p w14:paraId="3A1B65E0" w14:textId="77777777" w:rsidR="007A745F" w:rsidRPr="00A83CB3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Informatyka </w:t>
            </w:r>
          </w:p>
        </w:tc>
        <w:tc>
          <w:tcPr>
            <w:tcW w:w="2835" w:type="dxa"/>
            <w:vAlign w:val="center"/>
          </w:tcPr>
          <w:p w14:paraId="4820194B" w14:textId="77777777" w:rsidR="007A745F" w:rsidRDefault="007A745F" w:rsidP="007A7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Wanda Jochemczyk, Katarzyna Olędzka</w:t>
            </w:r>
          </w:p>
        </w:tc>
        <w:tc>
          <w:tcPr>
            <w:tcW w:w="5620" w:type="dxa"/>
            <w:vAlign w:val="center"/>
          </w:tcPr>
          <w:p w14:paraId="127720B3" w14:textId="77777777" w:rsidR="007A745F" w:rsidRDefault="007A745F" w:rsidP="007A7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Informatyka. Podręcznik. Liceum i technikum. Klasa 3. Zakres podstawowy</w:t>
            </w:r>
          </w:p>
        </w:tc>
        <w:tc>
          <w:tcPr>
            <w:tcW w:w="3260" w:type="dxa"/>
            <w:vAlign w:val="center"/>
          </w:tcPr>
          <w:p w14:paraId="7F2E2D51" w14:textId="77777777" w:rsidR="007A745F" w:rsidRDefault="007A745F" w:rsidP="007A7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974/3/2021</w:t>
            </w:r>
          </w:p>
        </w:tc>
      </w:tr>
      <w:tr w:rsidR="007A745F" w:rsidRPr="00A83CB3" w14:paraId="67199FA3" w14:textId="77777777" w:rsidTr="00C37B7C">
        <w:tc>
          <w:tcPr>
            <w:tcW w:w="615" w:type="dxa"/>
            <w:vAlign w:val="center"/>
          </w:tcPr>
          <w:p w14:paraId="35C4A949" w14:textId="77777777" w:rsidR="007A745F" w:rsidRPr="00A83CB3" w:rsidRDefault="007A745F" w:rsidP="007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90" w:type="dxa"/>
            <w:vAlign w:val="center"/>
          </w:tcPr>
          <w:p w14:paraId="549F2671" w14:textId="77777777" w:rsidR="007A745F" w:rsidRPr="00A83CB3" w:rsidRDefault="007A745F" w:rsidP="007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2835" w:type="dxa"/>
            <w:vAlign w:val="center"/>
          </w:tcPr>
          <w:p w14:paraId="78929D7B" w14:textId="77777777" w:rsidR="007A745F" w:rsidRDefault="007A745F" w:rsidP="007A7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red. Jarosław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Neneman</w:t>
            </w:r>
            <w:proofErr w:type="spellEnd"/>
          </w:p>
        </w:tc>
        <w:tc>
          <w:tcPr>
            <w:tcW w:w="5620" w:type="dxa"/>
            <w:vAlign w:val="center"/>
          </w:tcPr>
          <w:p w14:paraId="2BB06F1F" w14:textId="77777777" w:rsidR="007A745F" w:rsidRDefault="007A745F" w:rsidP="007A7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Ekonomia stosowana. Podręcznik do podstaw przedsiębiorczości. (Fundacja Młodzieżowej Przedsiębiorczości)</w:t>
            </w:r>
          </w:p>
        </w:tc>
        <w:tc>
          <w:tcPr>
            <w:tcW w:w="3260" w:type="dxa"/>
            <w:vAlign w:val="center"/>
          </w:tcPr>
          <w:p w14:paraId="2AA3C06B" w14:textId="77777777" w:rsidR="007A745F" w:rsidRDefault="007A745F" w:rsidP="007A7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1105/2020</w:t>
            </w:r>
          </w:p>
        </w:tc>
      </w:tr>
      <w:tr w:rsidR="00454D6F" w:rsidRPr="00A83CB3" w14:paraId="6D7DB1C5" w14:textId="77777777" w:rsidTr="00C37B7C">
        <w:tc>
          <w:tcPr>
            <w:tcW w:w="615" w:type="dxa"/>
            <w:vAlign w:val="center"/>
          </w:tcPr>
          <w:p w14:paraId="5D0E1717" w14:textId="77777777" w:rsidR="00454D6F" w:rsidRPr="00A83CB3" w:rsidRDefault="00454D6F" w:rsidP="0045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90" w:type="dxa"/>
            <w:vAlign w:val="center"/>
          </w:tcPr>
          <w:p w14:paraId="0098B642" w14:textId="77777777" w:rsidR="00454D6F" w:rsidRPr="00A83CB3" w:rsidRDefault="00454D6F" w:rsidP="0045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Religia – </w:t>
            </w:r>
            <w:r w:rsidRPr="00A83C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zakup podręcznika nie jest obowiązkowy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4C0D7" w14:textId="77777777" w:rsidR="00454D6F" w:rsidRDefault="00454D6F" w:rsidP="00454D6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ks. dr K. Mielnicki,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Kondrak-wyd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JEDNOŚĆ</w:t>
            </w:r>
          </w:p>
        </w:tc>
        <w:tc>
          <w:tcPr>
            <w:tcW w:w="5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6E128" w14:textId="77777777" w:rsidR="00454D6F" w:rsidRDefault="00454D6F" w:rsidP="00454D6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Szczęśliwi, którzy żyją nadzieją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893DF" w14:textId="77777777" w:rsidR="00454D6F" w:rsidRPr="00454D6F" w:rsidRDefault="00454D6F" w:rsidP="00454D6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D6F">
              <w:rPr>
                <w:rFonts w:ascii="Times New Roman" w:eastAsia="Times New Roman" w:hAnsi="Times New Roman" w:cs="Times New Roman"/>
                <w:sz w:val="24"/>
                <w:szCs w:val="24"/>
              </w:rPr>
              <w:t>AZ-3-01/18</w:t>
            </w:r>
          </w:p>
        </w:tc>
      </w:tr>
    </w:tbl>
    <w:p w14:paraId="0A19B1A7" w14:textId="77777777" w:rsidR="000F1780" w:rsidRPr="00A83CB3" w:rsidRDefault="000F178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F1780" w:rsidRPr="00A83CB3">
      <w:pgSz w:w="16838" w:h="11906" w:orient="landscape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80"/>
    <w:rsid w:val="00072C00"/>
    <w:rsid w:val="000C6B14"/>
    <w:rsid w:val="000F1780"/>
    <w:rsid w:val="00107821"/>
    <w:rsid w:val="00185E3C"/>
    <w:rsid w:val="001C5B2B"/>
    <w:rsid w:val="002F3F74"/>
    <w:rsid w:val="00365301"/>
    <w:rsid w:val="00386E51"/>
    <w:rsid w:val="00454D6F"/>
    <w:rsid w:val="004D6317"/>
    <w:rsid w:val="00506EAB"/>
    <w:rsid w:val="00553DED"/>
    <w:rsid w:val="006753BB"/>
    <w:rsid w:val="006F0B90"/>
    <w:rsid w:val="0075037A"/>
    <w:rsid w:val="007A34B4"/>
    <w:rsid w:val="007A745F"/>
    <w:rsid w:val="009A01F7"/>
    <w:rsid w:val="00A83CB3"/>
    <w:rsid w:val="00C37B7C"/>
    <w:rsid w:val="00CA7C5B"/>
    <w:rsid w:val="00EF2A88"/>
    <w:rsid w:val="00F4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86C0"/>
  <w15:docId w15:val="{B5905C0F-F700-4720-8E37-A58FC6F7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nyWeb">
    <w:name w:val="Normal (Web)"/>
    <w:basedOn w:val="Normalny"/>
    <w:uiPriority w:val="99"/>
    <w:unhideWhenUsed/>
    <w:rsid w:val="0075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2301">
          <w:marLeft w:val="6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DE644-F2E2-4430-89F6-F6021DC3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1657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Wojtynek</dc:creator>
  <cp:lastModifiedBy>Ruta Seidel</cp:lastModifiedBy>
  <cp:revision>2</cp:revision>
  <cp:lastPrinted>2021-06-04T12:27:00Z</cp:lastPrinted>
  <dcterms:created xsi:type="dcterms:W3CDTF">2022-06-21T15:27:00Z</dcterms:created>
  <dcterms:modified xsi:type="dcterms:W3CDTF">2022-06-21T15:27:00Z</dcterms:modified>
</cp:coreProperties>
</file>